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353F" w:rsidRPr="004140B9" w:rsidRDefault="00B6353F" w:rsidP="00B6353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B6353F" w:rsidRPr="004140B9" w:rsidRDefault="00B6353F" w:rsidP="00B6353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B6353F" w:rsidRPr="004140B9" w:rsidRDefault="00637D6F" w:rsidP="00B6353F">
      <w:pPr>
        <w:pStyle w:val="Default"/>
        <w:jc w:val="center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4140B9">
        <w:rPr>
          <w:rFonts w:asciiTheme="minorHAnsi" w:hAnsiTheme="minorHAnsi" w:cstheme="minorHAnsi"/>
          <w:b/>
          <w:color w:val="auto"/>
          <w:sz w:val="22"/>
          <w:szCs w:val="22"/>
        </w:rPr>
        <w:t xml:space="preserve">DEKLARACJA UCZESTNICTWA </w:t>
      </w:r>
    </w:p>
    <w:p w:rsidR="00B6353F" w:rsidRPr="004140B9" w:rsidRDefault="00B6353F" w:rsidP="00B6353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9"/>
        <w:gridCol w:w="5988"/>
        <w:gridCol w:w="2693"/>
      </w:tblGrid>
      <w:tr w:rsidR="007B08FD" w:rsidRPr="004140B9" w:rsidTr="00142CC7">
        <w:tc>
          <w:tcPr>
            <w:tcW w:w="499" w:type="dxa"/>
            <w:vMerge w:val="restart"/>
            <w:shd w:val="clear" w:color="auto" w:fill="D9D9D9" w:themeFill="background1" w:themeFillShade="D9"/>
          </w:tcPr>
          <w:p w:rsidR="007B08FD" w:rsidRPr="004140B9" w:rsidRDefault="007B08FD" w:rsidP="00B6353F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:rsidR="007B08FD" w:rsidRPr="004140B9" w:rsidRDefault="007B08FD" w:rsidP="007B08FD">
            <w:pPr>
              <w:pStyle w:val="Default"/>
              <w:shd w:val="clear" w:color="auto" w:fill="D9D9D9" w:themeFill="background1" w:themeFillShade="D9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140B9">
              <w:rPr>
                <w:rFonts w:asciiTheme="minorHAnsi" w:hAnsiTheme="minorHAnsi" w:cstheme="minorHAnsi"/>
                <w:b/>
                <w:color w:val="auto"/>
                <w:sz w:val="22"/>
                <w:szCs w:val="22"/>
              </w:rPr>
              <w:t>PZ</w:t>
            </w:r>
          </w:p>
          <w:p w:rsidR="007B08FD" w:rsidRPr="004140B9" w:rsidRDefault="007B08FD" w:rsidP="00B6353F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988" w:type="dxa"/>
            <w:shd w:val="clear" w:color="auto" w:fill="D9D9D9" w:themeFill="background1" w:themeFillShade="D9"/>
          </w:tcPr>
          <w:p w:rsidR="007B08FD" w:rsidRPr="00142CC7" w:rsidRDefault="007B08FD" w:rsidP="004A7C71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142CC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NAZWISKO I IMIĘ UCZESTNIKA: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7B08FD" w:rsidRPr="00142CC7" w:rsidRDefault="007B08FD" w:rsidP="004A7C71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142CC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PESEL </w:t>
            </w:r>
          </w:p>
        </w:tc>
      </w:tr>
      <w:tr w:rsidR="007B08FD" w:rsidRPr="004140B9" w:rsidTr="00142CC7">
        <w:tc>
          <w:tcPr>
            <w:tcW w:w="499" w:type="dxa"/>
            <w:vMerge/>
            <w:shd w:val="clear" w:color="auto" w:fill="D9D9D9" w:themeFill="background1" w:themeFillShade="D9"/>
          </w:tcPr>
          <w:p w:rsidR="007B08FD" w:rsidRPr="004140B9" w:rsidRDefault="007B08FD" w:rsidP="00B6353F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5988" w:type="dxa"/>
          </w:tcPr>
          <w:p w:rsidR="007B08FD" w:rsidRPr="004140B9" w:rsidRDefault="007B08FD">
            <w:pPr>
              <w:rPr>
                <w:rFonts w:cstheme="minorHAnsi"/>
              </w:rPr>
            </w:pPr>
          </w:p>
          <w:p w:rsidR="007B08FD" w:rsidRPr="004140B9" w:rsidRDefault="007B08FD" w:rsidP="00B6353F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693" w:type="dxa"/>
          </w:tcPr>
          <w:p w:rsidR="007B08FD" w:rsidRPr="004140B9" w:rsidRDefault="007B08FD" w:rsidP="00B6353F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:rsidR="004A7C71" w:rsidRPr="004140B9" w:rsidRDefault="004A7C71" w:rsidP="00DF2B6F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487"/>
        <w:gridCol w:w="2725"/>
      </w:tblGrid>
      <w:tr w:rsidR="004A7C71" w:rsidRPr="004140B9" w:rsidTr="00142CC7">
        <w:tc>
          <w:tcPr>
            <w:tcW w:w="6487" w:type="dxa"/>
            <w:shd w:val="clear" w:color="auto" w:fill="D9D9D9" w:themeFill="background1" w:themeFillShade="D9"/>
            <w:vAlign w:val="center"/>
          </w:tcPr>
          <w:p w:rsidR="004A7C71" w:rsidRPr="00142CC7" w:rsidRDefault="004A7C71" w:rsidP="00F13FCA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142CC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NAZWISKO I IMIĘ </w:t>
            </w:r>
            <w:r w:rsidR="003D500C" w:rsidRPr="00142CC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OSOBY </w:t>
            </w:r>
            <w:r w:rsidR="00732F99" w:rsidRPr="00142CC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SKŁADAJĄCEJ</w:t>
            </w:r>
            <w:r w:rsidR="00142CC7" w:rsidRPr="00142CC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/ZATWIERDZAJĄCEJ</w:t>
            </w:r>
            <w:r w:rsidR="00637D6F" w:rsidRPr="00142CC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DEKLARACJĘ</w:t>
            </w:r>
            <w:r w:rsidR="005D4006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*</w:t>
            </w:r>
            <w:r w:rsidR="00637D6F" w:rsidRPr="00142CC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:</w:t>
            </w:r>
          </w:p>
        </w:tc>
        <w:tc>
          <w:tcPr>
            <w:tcW w:w="2725" w:type="dxa"/>
            <w:shd w:val="clear" w:color="auto" w:fill="D9D9D9" w:themeFill="background1" w:themeFillShade="D9"/>
          </w:tcPr>
          <w:p w:rsidR="004A7C71" w:rsidRPr="00142CC7" w:rsidRDefault="004A7C71" w:rsidP="00F13FCA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142CC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STOSUNEK DO </w:t>
            </w:r>
            <w:r w:rsidR="00EA1696" w:rsidRPr="00142CC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UCZESTNIKA</w:t>
            </w:r>
            <w:r w:rsidR="004140B9" w:rsidRPr="00142CC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*</w:t>
            </w:r>
            <w:r w:rsidR="00EA1696" w:rsidRPr="00142CC7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:</w:t>
            </w:r>
          </w:p>
        </w:tc>
      </w:tr>
      <w:tr w:rsidR="004A7C71" w:rsidRPr="004140B9" w:rsidTr="00142CC7">
        <w:tc>
          <w:tcPr>
            <w:tcW w:w="6487" w:type="dxa"/>
          </w:tcPr>
          <w:p w:rsidR="004A7C71" w:rsidRPr="004140B9" w:rsidRDefault="004A7C71" w:rsidP="00F13FC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:rsidR="004A7C71" w:rsidRPr="004140B9" w:rsidRDefault="004A7C71" w:rsidP="00F13FC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:rsidR="004A7C71" w:rsidRPr="004140B9" w:rsidRDefault="004A7C71" w:rsidP="00F13FC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725" w:type="dxa"/>
          </w:tcPr>
          <w:p w:rsidR="004A7C71" w:rsidRPr="004140B9" w:rsidRDefault="004A7C71" w:rsidP="004A7C71">
            <w:pPr>
              <w:pStyle w:val="Default"/>
              <w:ind w:left="72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:rsidR="004A7C71" w:rsidRPr="004140B9" w:rsidRDefault="00CC6972" w:rsidP="00330379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140B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OPIEKUN PRAWNY</w:t>
            </w:r>
          </w:p>
          <w:p w:rsidR="00D66665" w:rsidRPr="004140B9" w:rsidRDefault="00D66665" w:rsidP="00330379">
            <w:pPr>
              <w:pStyle w:val="Default"/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140B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RODZIC ZASTĘPCZY</w:t>
            </w:r>
          </w:p>
          <w:p w:rsidR="004A7C71" w:rsidRPr="004140B9" w:rsidRDefault="004A7C71" w:rsidP="004A7C71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:rsidR="004A7C71" w:rsidRPr="004140B9" w:rsidRDefault="004A7C71" w:rsidP="00DF2B6F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4140B9">
        <w:rPr>
          <w:rFonts w:asciiTheme="minorHAnsi" w:hAnsiTheme="minorHAnsi" w:cstheme="minorHAnsi"/>
          <w:b/>
          <w:color w:val="auto"/>
          <w:sz w:val="22"/>
          <w:szCs w:val="22"/>
        </w:rPr>
        <w:t>*</w:t>
      </w:r>
      <w:r w:rsidRPr="004140B9">
        <w:rPr>
          <w:rFonts w:asciiTheme="minorHAnsi" w:hAnsiTheme="minorHAnsi" w:cstheme="minorHAnsi"/>
          <w:color w:val="auto"/>
          <w:sz w:val="22"/>
          <w:szCs w:val="22"/>
        </w:rPr>
        <w:t xml:space="preserve">wypełnić tylko, jeśli osobą </w:t>
      </w:r>
      <w:r w:rsidR="00637D6F" w:rsidRPr="004140B9">
        <w:rPr>
          <w:rFonts w:asciiTheme="minorHAnsi" w:hAnsiTheme="minorHAnsi" w:cstheme="minorHAnsi"/>
          <w:color w:val="auto"/>
          <w:sz w:val="22"/>
          <w:szCs w:val="22"/>
        </w:rPr>
        <w:t>podpisującą</w:t>
      </w:r>
      <w:r w:rsidR="005D4006">
        <w:rPr>
          <w:rFonts w:asciiTheme="minorHAnsi" w:hAnsiTheme="minorHAnsi" w:cstheme="minorHAnsi"/>
          <w:color w:val="auto"/>
          <w:sz w:val="22"/>
          <w:szCs w:val="22"/>
        </w:rPr>
        <w:t>/zatwierdzającą</w:t>
      </w:r>
      <w:r w:rsidR="00637D6F" w:rsidRPr="004140B9">
        <w:rPr>
          <w:rFonts w:asciiTheme="minorHAnsi" w:hAnsiTheme="minorHAnsi" w:cstheme="minorHAnsi"/>
          <w:color w:val="auto"/>
          <w:sz w:val="22"/>
          <w:szCs w:val="22"/>
        </w:rPr>
        <w:t xml:space="preserve"> deklarację nie jest uczestnik</w:t>
      </w:r>
    </w:p>
    <w:p w:rsidR="004A7C71" w:rsidRPr="004140B9" w:rsidRDefault="004A7C71" w:rsidP="00DF2B6F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DF2B6F" w:rsidRDefault="004E070E" w:rsidP="00B6353F">
      <w:pPr>
        <w:pStyle w:val="Default"/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4140B9">
        <w:rPr>
          <w:rFonts w:asciiTheme="minorHAnsi" w:hAnsiTheme="minorHAnsi" w:cstheme="minorHAnsi"/>
          <w:color w:val="auto"/>
          <w:sz w:val="22"/>
          <w:szCs w:val="22"/>
        </w:rPr>
        <w:t>Niniejszym d</w:t>
      </w:r>
      <w:r w:rsidR="00637D6F" w:rsidRPr="004140B9">
        <w:rPr>
          <w:rFonts w:asciiTheme="minorHAnsi" w:hAnsiTheme="minorHAnsi" w:cstheme="minorHAnsi"/>
          <w:color w:val="auto"/>
          <w:sz w:val="22"/>
          <w:szCs w:val="22"/>
        </w:rPr>
        <w:t>eklaruję u</w:t>
      </w:r>
      <w:r w:rsidR="004140B9" w:rsidRPr="004140B9">
        <w:rPr>
          <w:rFonts w:asciiTheme="minorHAnsi" w:hAnsiTheme="minorHAnsi" w:cstheme="minorHAnsi"/>
          <w:color w:val="auto"/>
          <w:sz w:val="22"/>
          <w:szCs w:val="22"/>
        </w:rPr>
        <w:t xml:space="preserve">dział ww. uczestnika </w:t>
      </w:r>
      <w:r w:rsidR="00637D6F" w:rsidRPr="004140B9">
        <w:rPr>
          <w:rFonts w:asciiTheme="minorHAnsi" w:hAnsiTheme="minorHAnsi" w:cstheme="minorHAnsi"/>
          <w:color w:val="auto"/>
          <w:sz w:val="22"/>
          <w:szCs w:val="22"/>
        </w:rPr>
        <w:t xml:space="preserve">w </w:t>
      </w:r>
      <w:r w:rsidR="004A7C71" w:rsidRPr="004140B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DF2B6F" w:rsidRPr="004140B9">
        <w:rPr>
          <w:rFonts w:asciiTheme="minorHAnsi" w:hAnsiTheme="minorHAnsi" w:cstheme="minorHAnsi"/>
          <w:color w:val="auto"/>
          <w:sz w:val="22"/>
          <w:szCs w:val="22"/>
        </w:rPr>
        <w:t>P</w:t>
      </w:r>
      <w:r w:rsidR="00B6353F" w:rsidRPr="004140B9">
        <w:rPr>
          <w:rFonts w:asciiTheme="minorHAnsi" w:hAnsiTheme="minorHAnsi" w:cstheme="minorHAnsi"/>
          <w:color w:val="auto"/>
          <w:sz w:val="22"/>
          <w:szCs w:val="22"/>
        </w:rPr>
        <w:t xml:space="preserve">rojekcie </w:t>
      </w:r>
      <w:r w:rsidR="00AD5B2D" w:rsidRPr="00AD5B2D">
        <w:rPr>
          <w:rFonts w:asciiTheme="minorHAnsi" w:hAnsiTheme="minorHAnsi" w:cstheme="minorHAnsi"/>
          <w:b/>
          <w:bCs/>
          <w:color w:val="auto"/>
          <w:sz w:val="22"/>
          <w:szCs w:val="22"/>
        </w:rPr>
        <w:t>„Usługi społeczne dla mieszkańców powiatu obornickiego"</w:t>
      </w:r>
      <w:r w:rsidR="00AD5B2D" w:rsidRPr="00AD5B2D">
        <w:rPr>
          <w:rFonts w:asciiTheme="minorHAnsi" w:hAnsiTheme="minorHAnsi" w:cstheme="minorHAnsi"/>
          <w:color w:val="auto"/>
          <w:sz w:val="22"/>
          <w:szCs w:val="22"/>
        </w:rPr>
        <w:t xml:space="preserve">, nr </w:t>
      </w:r>
      <w:r w:rsidR="00AD5B2D" w:rsidRPr="00AD5B2D">
        <w:rPr>
          <w:rFonts w:asciiTheme="minorHAnsi" w:hAnsiTheme="minorHAnsi" w:cstheme="minorHAnsi"/>
          <w:b/>
          <w:bCs/>
          <w:color w:val="auto"/>
          <w:sz w:val="22"/>
          <w:szCs w:val="22"/>
        </w:rPr>
        <w:t>RPWP.07.02.02-30-0043/18</w:t>
      </w:r>
      <w:r w:rsidR="00AD5B2D" w:rsidRPr="00AD5B2D">
        <w:rPr>
          <w:rFonts w:asciiTheme="minorHAnsi" w:hAnsiTheme="minorHAnsi" w:cstheme="minorHAnsi"/>
          <w:color w:val="auto"/>
          <w:sz w:val="22"/>
          <w:szCs w:val="22"/>
        </w:rPr>
        <w:t xml:space="preserve">, realizowanym przez </w:t>
      </w:r>
      <w:r w:rsidR="00AD5B2D" w:rsidRPr="00AD5B2D">
        <w:rPr>
          <w:rFonts w:asciiTheme="minorHAnsi" w:hAnsiTheme="minorHAnsi" w:cstheme="minorHAnsi"/>
          <w:b/>
          <w:bCs/>
          <w:color w:val="auto"/>
          <w:sz w:val="22"/>
          <w:szCs w:val="22"/>
        </w:rPr>
        <w:t>Powiat Obornicki/Powiatowe Centrum Pomocy Rodzinie w Obornikach.</w:t>
      </w:r>
    </w:p>
    <w:p w:rsidR="00AD5B2D" w:rsidRPr="004140B9" w:rsidRDefault="00AD5B2D" w:rsidP="00B6353F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251E90" w:rsidRPr="004140B9" w:rsidRDefault="00251E90" w:rsidP="00251E90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4140B9">
        <w:rPr>
          <w:rFonts w:asciiTheme="minorHAnsi" w:hAnsiTheme="minorHAnsi" w:cstheme="minorHAnsi"/>
          <w:color w:val="auto"/>
          <w:sz w:val="22"/>
          <w:szCs w:val="22"/>
        </w:rPr>
        <w:t xml:space="preserve">Jednocześnie deklaruję, </w:t>
      </w:r>
      <w:r w:rsidR="00CC6972" w:rsidRPr="004140B9">
        <w:rPr>
          <w:rFonts w:asciiTheme="minorHAnsi" w:hAnsiTheme="minorHAnsi" w:cstheme="minorHAnsi"/>
          <w:color w:val="auto"/>
          <w:sz w:val="22"/>
          <w:szCs w:val="22"/>
        </w:rPr>
        <w:t xml:space="preserve">że </w:t>
      </w:r>
      <w:r w:rsidR="00732F99" w:rsidRPr="004140B9">
        <w:rPr>
          <w:rFonts w:asciiTheme="minorHAnsi" w:hAnsiTheme="minorHAnsi" w:cstheme="minorHAnsi"/>
          <w:color w:val="auto"/>
          <w:sz w:val="22"/>
          <w:szCs w:val="22"/>
        </w:rPr>
        <w:t xml:space="preserve">dla </w:t>
      </w:r>
      <w:r w:rsidR="00A910B1" w:rsidRPr="004140B9">
        <w:rPr>
          <w:rFonts w:asciiTheme="minorHAnsi" w:hAnsiTheme="minorHAnsi" w:cstheme="minorHAnsi"/>
          <w:color w:val="auto"/>
          <w:sz w:val="22"/>
          <w:szCs w:val="22"/>
        </w:rPr>
        <w:t>uczestnictwa</w:t>
      </w:r>
      <w:r w:rsidR="00732F99" w:rsidRPr="004140B9">
        <w:rPr>
          <w:rFonts w:asciiTheme="minorHAnsi" w:hAnsiTheme="minorHAnsi" w:cstheme="minorHAnsi"/>
          <w:color w:val="auto"/>
          <w:sz w:val="22"/>
          <w:szCs w:val="22"/>
        </w:rPr>
        <w:t xml:space="preserve"> SPEŁNIONE SĄ</w:t>
      </w:r>
      <w:r w:rsidR="00CE040E" w:rsidRPr="004140B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4140B9">
        <w:rPr>
          <w:rFonts w:asciiTheme="minorHAnsi" w:hAnsiTheme="minorHAnsi" w:cstheme="minorHAnsi"/>
          <w:color w:val="auto"/>
          <w:sz w:val="22"/>
          <w:szCs w:val="22"/>
        </w:rPr>
        <w:t>warunki</w:t>
      </w:r>
      <w:r w:rsidR="004140B9" w:rsidRPr="004140B9">
        <w:rPr>
          <w:rFonts w:asciiTheme="minorHAnsi" w:hAnsiTheme="minorHAnsi" w:cstheme="minorHAnsi"/>
          <w:color w:val="auto"/>
          <w:sz w:val="22"/>
          <w:szCs w:val="22"/>
        </w:rPr>
        <w:t xml:space="preserve"> kwalifikowalności</w:t>
      </w:r>
      <w:r w:rsidRPr="004140B9">
        <w:rPr>
          <w:rFonts w:asciiTheme="minorHAnsi" w:hAnsiTheme="minorHAnsi" w:cstheme="minorHAnsi"/>
          <w:color w:val="auto"/>
          <w:sz w:val="22"/>
          <w:szCs w:val="22"/>
        </w:rPr>
        <w:t xml:space="preserve">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7"/>
        <w:gridCol w:w="2295"/>
        <w:gridCol w:w="2551"/>
        <w:gridCol w:w="3935"/>
      </w:tblGrid>
      <w:tr w:rsidR="00CC6972" w:rsidRPr="004140B9" w:rsidTr="00CC6972">
        <w:tc>
          <w:tcPr>
            <w:tcW w:w="507" w:type="dxa"/>
            <w:shd w:val="clear" w:color="auto" w:fill="D9D9D9" w:themeFill="background1" w:themeFillShade="D9"/>
          </w:tcPr>
          <w:p w:rsidR="00CC6972" w:rsidRPr="004140B9" w:rsidRDefault="00CC6972" w:rsidP="00CC6972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140B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LP.</w:t>
            </w:r>
          </w:p>
        </w:tc>
        <w:tc>
          <w:tcPr>
            <w:tcW w:w="2295" w:type="dxa"/>
            <w:shd w:val="clear" w:color="auto" w:fill="D9D9D9" w:themeFill="background1" w:themeFillShade="D9"/>
          </w:tcPr>
          <w:p w:rsidR="00CC6972" w:rsidRPr="004140B9" w:rsidRDefault="00CC6972" w:rsidP="00CC6972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140B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SPEŁNIONE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:rsidR="00CC6972" w:rsidRPr="004140B9" w:rsidRDefault="00CC6972" w:rsidP="00CC6972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140B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NAZWA KRYTERIUM</w:t>
            </w:r>
          </w:p>
        </w:tc>
        <w:tc>
          <w:tcPr>
            <w:tcW w:w="3935" w:type="dxa"/>
            <w:shd w:val="clear" w:color="auto" w:fill="D9D9D9" w:themeFill="background1" w:themeFillShade="D9"/>
          </w:tcPr>
          <w:p w:rsidR="00CC6972" w:rsidRPr="004140B9" w:rsidRDefault="00637D6F" w:rsidP="00CC6972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140B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SPOSÓB WERYFIKACJI</w:t>
            </w:r>
            <w:r w:rsidR="005C1134" w:rsidRPr="004140B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:</w:t>
            </w:r>
          </w:p>
        </w:tc>
      </w:tr>
      <w:tr w:rsidR="00CC6972" w:rsidRPr="004140B9" w:rsidTr="00CC6972">
        <w:tc>
          <w:tcPr>
            <w:tcW w:w="507" w:type="dxa"/>
          </w:tcPr>
          <w:p w:rsidR="00CC6972" w:rsidRPr="004140B9" w:rsidRDefault="00CC6972" w:rsidP="00251E90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140B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</w:t>
            </w:r>
          </w:p>
        </w:tc>
        <w:tc>
          <w:tcPr>
            <w:tcW w:w="2295" w:type="dxa"/>
          </w:tcPr>
          <w:p w:rsidR="00CC6972" w:rsidRPr="004140B9" w:rsidRDefault="00CC6972" w:rsidP="00CC6972">
            <w:pPr>
              <w:pStyle w:val="Default"/>
              <w:numPr>
                <w:ilvl w:val="0"/>
                <w:numId w:val="5"/>
              </w:numPr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551" w:type="dxa"/>
          </w:tcPr>
          <w:p w:rsidR="00CC6972" w:rsidRPr="004140B9" w:rsidRDefault="00CC6972" w:rsidP="00251E90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140B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MIESZKANIEC POWIATU </w:t>
            </w:r>
            <w:r w:rsidR="00AD5B2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OBORNICKIEGO</w:t>
            </w:r>
          </w:p>
        </w:tc>
        <w:tc>
          <w:tcPr>
            <w:tcW w:w="3935" w:type="dxa"/>
          </w:tcPr>
          <w:p w:rsidR="00CC6972" w:rsidRPr="004140B9" w:rsidRDefault="00637D6F" w:rsidP="00251E90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140B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Dane przekazane w Ankiecie SL2014.</w:t>
            </w:r>
          </w:p>
        </w:tc>
      </w:tr>
      <w:tr w:rsidR="00CC6972" w:rsidRPr="004140B9" w:rsidTr="00CC6972">
        <w:tc>
          <w:tcPr>
            <w:tcW w:w="507" w:type="dxa"/>
          </w:tcPr>
          <w:p w:rsidR="00CC6972" w:rsidRPr="004140B9" w:rsidRDefault="00CC6972" w:rsidP="00251E90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bookmarkStart w:id="0" w:name="_Hlk530722666"/>
            <w:r w:rsidRPr="004140B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2.</w:t>
            </w:r>
          </w:p>
        </w:tc>
        <w:tc>
          <w:tcPr>
            <w:tcW w:w="2295" w:type="dxa"/>
          </w:tcPr>
          <w:p w:rsidR="00CC6972" w:rsidRPr="004140B9" w:rsidRDefault="00CC6972" w:rsidP="00CC6972">
            <w:pPr>
              <w:pStyle w:val="Default"/>
              <w:numPr>
                <w:ilvl w:val="0"/>
                <w:numId w:val="5"/>
              </w:numPr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:rsidR="00DB1188" w:rsidRPr="004140B9" w:rsidRDefault="00DB1188" w:rsidP="00DB1188">
            <w:pPr>
              <w:rPr>
                <w:rFonts w:cstheme="minorHAnsi"/>
              </w:rPr>
            </w:pPr>
          </w:p>
        </w:tc>
        <w:tc>
          <w:tcPr>
            <w:tcW w:w="2551" w:type="dxa"/>
          </w:tcPr>
          <w:p w:rsidR="00CC6972" w:rsidRPr="004140B9" w:rsidRDefault="00CC6972" w:rsidP="00251E90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140B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OSOBA </w:t>
            </w:r>
            <w:r w:rsidR="00EB015A" w:rsidRPr="004140B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PRZEBYWAJĄCA W PIECZY ZASTĘPCZEJ</w:t>
            </w:r>
          </w:p>
        </w:tc>
        <w:tc>
          <w:tcPr>
            <w:tcW w:w="3935" w:type="dxa"/>
          </w:tcPr>
          <w:p w:rsidR="00CC6972" w:rsidRPr="004140B9" w:rsidRDefault="00EB015A" w:rsidP="0022526F">
            <w:pPr>
              <w:spacing w:line="276" w:lineRule="auto"/>
              <w:jc w:val="both"/>
              <w:rPr>
                <w:rFonts w:cstheme="minorHAnsi"/>
              </w:rPr>
            </w:pPr>
            <w:r w:rsidRPr="004140B9">
              <w:rPr>
                <w:rFonts w:cstheme="minorHAnsi"/>
              </w:rPr>
              <w:t xml:space="preserve">Dane będące w dyspozycji </w:t>
            </w:r>
            <w:r w:rsidR="0081723B">
              <w:rPr>
                <w:rFonts w:cstheme="minorHAnsi"/>
              </w:rPr>
              <w:t xml:space="preserve">Realizatora projektu - </w:t>
            </w:r>
            <w:r w:rsidRPr="004140B9">
              <w:rPr>
                <w:rFonts w:cstheme="minorHAnsi"/>
              </w:rPr>
              <w:t>organizatora rodzinnej pieczy zastępczej</w:t>
            </w:r>
            <w:r w:rsidR="00EA1696" w:rsidRPr="004140B9">
              <w:rPr>
                <w:rFonts w:cstheme="minorHAnsi"/>
              </w:rPr>
              <w:t>.</w:t>
            </w:r>
          </w:p>
        </w:tc>
      </w:tr>
      <w:bookmarkEnd w:id="0"/>
    </w:tbl>
    <w:p w:rsidR="00E81990" w:rsidRDefault="00E81990" w:rsidP="00251E90">
      <w:pPr>
        <w:pStyle w:val="Default"/>
        <w:spacing w:line="276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:rsidR="00E81990" w:rsidRPr="005B1AD8" w:rsidRDefault="00E81990" w:rsidP="00E81990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B1AD8">
        <w:rPr>
          <w:rFonts w:asciiTheme="minorHAnsi" w:hAnsiTheme="minorHAnsi" w:cstheme="minorHAnsi"/>
          <w:color w:val="auto"/>
          <w:sz w:val="22"/>
          <w:szCs w:val="22"/>
        </w:rPr>
        <w:t xml:space="preserve">Ponadto deklaruję, że SPEŁNIAM / uczestnik SPEŁNIA kryteria pierwszeństwa: </w:t>
      </w:r>
    </w:p>
    <w:p w:rsidR="00E81990" w:rsidRPr="005B1AD8" w:rsidRDefault="00E81990" w:rsidP="00E81990">
      <w:pPr>
        <w:pStyle w:val="Default"/>
        <w:spacing w:line="276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5B1AD8">
        <w:rPr>
          <w:rFonts w:asciiTheme="minorHAnsi" w:hAnsiTheme="minorHAnsi" w:cstheme="minorHAnsi"/>
          <w:b/>
          <w:color w:val="auto"/>
          <w:sz w:val="22"/>
          <w:szCs w:val="22"/>
        </w:rPr>
        <w:t xml:space="preserve"> (proszę o zaznaczenie właściwych pól znakiem „X” jeśli spełnia)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1978"/>
        <w:gridCol w:w="2714"/>
        <w:gridCol w:w="4630"/>
      </w:tblGrid>
      <w:tr w:rsidR="00E81990" w:rsidRPr="005B1AD8" w:rsidTr="00E81990">
        <w:tc>
          <w:tcPr>
            <w:tcW w:w="1978" w:type="dxa"/>
            <w:shd w:val="clear" w:color="auto" w:fill="D9D9D9" w:themeFill="background1" w:themeFillShade="D9"/>
            <w:vAlign w:val="center"/>
          </w:tcPr>
          <w:p w:rsidR="00E81990" w:rsidRPr="005B1AD8" w:rsidRDefault="00E81990" w:rsidP="003B62DD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SPEŁNIA/M I OŚWIADCZAM LUB ZAŁĄCZAM</w:t>
            </w:r>
          </w:p>
        </w:tc>
        <w:tc>
          <w:tcPr>
            <w:tcW w:w="2714" w:type="dxa"/>
            <w:shd w:val="clear" w:color="auto" w:fill="D9D9D9" w:themeFill="background1" w:themeFillShade="D9"/>
            <w:vAlign w:val="center"/>
          </w:tcPr>
          <w:p w:rsidR="00E81990" w:rsidRPr="005B1AD8" w:rsidRDefault="00E81990" w:rsidP="003B62DD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NAZWA KRYTERIUM dot. UCZESTNIKA:</w:t>
            </w:r>
          </w:p>
        </w:tc>
        <w:tc>
          <w:tcPr>
            <w:tcW w:w="4630" w:type="dxa"/>
            <w:shd w:val="clear" w:color="auto" w:fill="D9D9D9" w:themeFill="background1" w:themeFillShade="D9"/>
            <w:vAlign w:val="center"/>
          </w:tcPr>
          <w:p w:rsidR="00E81990" w:rsidRPr="005B1AD8" w:rsidRDefault="00E81990" w:rsidP="003B62DD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OŚWIADCZENIA/ZAŁĄCZNIKI:</w:t>
            </w:r>
          </w:p>
        </w:tc>
      </w:tr>
      <w:tr w:rsidR="005D4006" w:rsidRPr="005B1AD8" w:rsidTr="00E81990">
        <w:tc>
          <w:tcPr>
            <w:tcW w:w="1978" w:type="dxa"/>
          </w:tcPr>
          <w:p w:rsidR="005D4006" w:rsidRPr="005B1AD8" w:rsidRDefault="005D4006" w:rsidP="005D4006">
            <w:pPr>
              <w:pStyle w:val="Default"/>
              <w:spacing w:line="276" w:lineRule="auto"/>
              <w:ind w:left="72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714" w:type="dxa"/>
          </w:tcPr>
          <w:p w:rsidR="005D4006" w:rsidRPr="005B1AD8" w:rsidRDefault="005D4006" w:rsidP="005D400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OSOBA WIELOKROTNIE ZAGROŻONA WYKLUCZENIEM SPOŁECZNYM</w:t>
            </w:r>
          </w:p>
        </w:tc>
        <w:tc>
          <w:tcPr>
            <w:tcW w:w="4630" w:type="dxa"/>
          </w:tcPr>
          <w:p w:rsidR="005D4006" w:rsidRDefault="005D4006" w:rsidP="005D4006">
            <w:pPr>
              <w:autoSpaceDE w:val="0"/>
              <w:autoSpaceDN w:val="0"/>
              <w:adjustRightInd w:val="0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Na potrzeby weryfikacji kryterium składam w ramach niniejszej deklaracji oświadczenie następującej treści: Uczestnik projektu jest osobą  doświadczającą wielokrotnego wykluczenia społecznego, czyli wykluczenia z powodu więcej niż jednej przesłanki, o której mowa w definicji osób lub rodzin zagrożonych ubóstwem lub wykluczeniem społecznym obowiązującej w ramach Projektu (§ </w:t>
            </w:r>
            <w:bookmarkStart w:id="1" w:name="_GoBack"/>
            <w:bookmarkEnd w:id="1"/>
            <w:r>
              <w:rPr>
                <w:rFonts w:cstheme="minorHAnsi"/>
                <w:color w:val="000000"/>
              </w:rPr>
              <w:t>2 pkt 7 Regulaminu projektu).</w:t>
            </w:r>
          </w:p>
        </w:tc>
      </w:tr>
      <w:tr w:rsidR="005D4006" w:rsidRPr="005B1AD8" w:rsidTr="00E81990">
        <w:tc>
          <w:tcPr>
            <w:tcW w:w="1978" w:type="dxa"/>
          </w:tcPr>
          <w:p w:rsidR="005D4006" w:rsidRPr="005B1AD8" w:rsidRDefault="005D4006" w:rsidP="005D4006">
            <w:pPr>
              <w:pStyle w:val="Default"/>
              <w:spacing w:line="276" w:lineRule="auto"/>
              <w:ind w:left="72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714" w:type="dxa"/>
          </w:tcPr>
          <w:p w:rsidR="005D4006" w:rsidRPr="005B1AD8" w:rsidRDefault="005D4006" w:rsidP="005D400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B1AD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OSOBA KORZYSTA Z PROGRAMU OPERACYJNEGO POMOC ŻYWNOŚCIOWA</w:t>
            </w:r>
          </w:p>
        </w:tc>
        <w:tc>
          <w:tcPr>
            <w:tcW w:w="4630" w:type="dxa"/>
          </w:tcPr>
          <w:p w:rsidR="005D4006" w:rsidRDefault="005D4006" w:rsidP="005D4006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Na potrzeby weryfikacji kryterium składam w ramach niniejszej deklaracji oświadczenie następującej treści: Jestem/Uczestnik projektu jest osobą  korzystającą z Programu Operacyjnego Pomoc Żywnościowa.</w:t>
            </w:r>
          </w:p>
        </w:tc>
      </w:tr>
    </w:tbl>
    <w:p w:rsidR="00E81990" w:rsidRDefault="00E81990" w:rsidP="00251E90">
      <w:pPr>
        <w:pStyle w:val="Default"/>
        <w:spacing w:line="276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:rsidR="00E81990" w:rsidRDefault="00E81990" w:rsidP="00251E90">
      <w:pPr>
        <w:pStyle w:val="Default"/>
        <w:spacing w:line="276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:rsidR="00E81990" w:rsidRDefault="00E81990" w:rsidP="00251E90">
      <w:pPr>
        <w:pStyle w:val="Default"/>
        <w:spacing w:line="276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:rsidR="00E81990" w:rsidRDefault="00E81990" w:rsidP="00251E90">
      <w:pPr>
        <w:pStyle w:val="Default"/>
        <w:spacing w:line="276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:rsidR="00E81990" w:rsidRDefault="00E81990" w:rsidP="00251E90">
      <w:pPr>
        <w:pStyle w:val="Default"/>
        <w:spacing w:line="276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:rsidR="007448E3" w:rsidRPr="004140B9" w:rsidRDefault="00D15F40" w:rsidP="00251E90">
      <w:pPr>
        <w:pStyle w:val="Default"/>
        <w:spacing w:line="276" w:lineRule="auto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4140B9">
        <w:rPr>
          <w:rFonts w:asciiTheme="minorHAnsi" w:hAnsiTheme="minorHAnsi" w:cstheme="minorHAnsi"/>
          <w:b/>
          <w:color w:val="auto"/>
          <w:sz w:val="22"/>
          <w:szCs w:val="22"/>
        </w:rPr>
        <w:t>OŚWIADCZENIA:</w:t>
      </w:r>
    </w:p>
    <w:p w:rsidR="007B08FD" w:rsidRPr="004140B9" w:rsidRDefault="00732F99" w:rsidP="00732F99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4140B9">
        <w:rPr>
          <w:rFonts w:asciiTheme="minorHAnsi" w:hAnsiTheme="minorHAnsi" w:cstheme="minorHAnsi"/>
          <w:color w:val="auto"/>
          <w:sz w:val="22"/>
          <w:szCs w:val="22"/>
        </w:rPr>
        <w:t xml:space="preserve">Oświadczam, że podane </w:t>
      </w:r>
      <w:r w:rsidR="00E81990">
        <w:rPr>
          <w:rFonts w:asciiTheme="minorHAnsi" w:hAnsiTheme="minorHAnsi" w:cstheme="minorHAnsi"/>
          <w:color w:val="auto"/>
          <w:sz w:val="22"/>
          <w:szCs w:val="22"/>
        </w:rPr>
        <w:t xml:space="preserve">na str. 1 deklaracji </w:t>
      </w:r>
      <w:r w:rsidRPr="004140B9">
        <w:rPr>
          <w:rFonts w:asciiTheme="minorHAnsi" w:hAnsiTheme="minorHAnsi" w:cstheme="minorHAnsi"/>
          <w:color w:val="auto"/>
          <w:sz w:val="22"/>
          <w:szCs w:val="22"/>
        </w:rPr>
        <w:t>dane są zgodne ze stanem faktycznym oraz iż zostałem/</w:t>
      </w:r>
      <w:proofErr w:type="spellStart"/>
      <w:r w:rsidRPr="004140B9">
        <w:rPr>
          <w:rFonts w:asciiTheme="minorHAnsi" w:hAnsiTheme="minorHAnsi" w:cstheme="minorHAnsi"/>
          <w:color w:val="auto"/>
          <w:sz w:val="22"/>
          <w:szCs w:val="22"/>
        </w:rPr>
        <w:t>am</w:t>
      </w:r>
      <w:proofErr w:type="spellEnd"/>
      <w:r w:rsidRPr="004140B9">
        <w:rPr>
          <w:rFonts w:asciiTheme="minorHAnsi" w:hAnsiTheme="minorHAnsi" w:cstheme="minorHAnsi"/>
          <w:color w:val="auto"/>
          <w:sz w:val="22"/>
          <w:szCs w:val="22"/>
        </w:rPr>
        <w:t xml:space="preserve"> pouczony/a o wynikającej z odpowiednich przepisów odpowiedzialności za składanie oświadczeń niezgodnych z prawdą.  </w:t>
      </w:r>
    </w:p>
    <w:p w:rsidR="007B08FD" w:rsidRPr="004140B9" w:rsidRDefault="007B08FD" w:rsidP="00732F99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732F99" w:rsidRPr="004140B9" w:rsidRDefault="00732F99" w:rsidP="00732F99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4140B9">
        <w:rPr>
          <w:rFonts w:asciiTheme="minorHAnsi" w:hAnsiTheme="minorHAnsi" w:cstheme="minorHAnsi"/>
          <w:color w:val="auto"/>
          <w:sz w:val="22"/>
          <w:szCs w:val="22"/>
        </w:rPr>
        <w:t>Oświadczam, że znany jest mi Regulamin projektu, który akceptuję.</w:t>
      </w:r>
    </w:p>
    <w:p w:rsidR="00732F99" w:rsidRPr="004140B9" w:rsidRDefault="00732F99" w:rsidP="00732F99">
      <w:pPr>
        <w:spacing w:line="276" w:lineRule="auto"/>
        <w:jc w:val="both"/>
        <w:rPr>
          <w:rFonts w:cstheme="minorHAnsi"/>
        </w:rPr>
      </w:pPr>
      <w:r w:rsidRPr="004140B9">
        <w:rPr>
          <w:rFonts w:cstheme="minorHAnsi"/>
        </w:rPr>
        <w:t>Wraz z deklaracją uczestnictwa składam:</w:t>
      </w:r>
    </w:p>
    <w:p w:rsidR="00732F99" w:rsidRPr="004140B9" w:rsidRDefault="00732F99" w:rsidP="00732F99">
      <w:pPr>
        <w:pStyle w:val="Akapitzlist"/>
        <w:numPr>
          <w:ilvl w:val="0"/>
          <w:numId w:val="7"/>
        </w:numPr>
        <w:spacing w:line="276" w:lineRule="auto"/>
        <w:jc w:val="both"/>
        <w:rPr>
          <w:rFonts w:cstheme="minorHAnsi"/>
        </w:rPr>
      </w:pPr>
      <w:r w:rsidRPr="004140B9">
        <w:rPr>
          <w:rFonts w:cstheme="minorHAnsi"/>
        </w:rPr>
        <w:t>Oświadczenie o wyrażeniu zgody na przetwarzanie danych osobowych;</w:t>
      </w:r>
    </w:p>
    <w:p w:rsidR="00610133" w:rsidRPr="004140B9" w:rsidRDefault="00732F99" w:rsidP="00251E90">
      <w:pPr>
        <w:pStyle w:val="Akapitzlist"/>
        <w:numPr>
          <w:ilvl w:val="0"/>
          <w:numId w:val="7"/>
        </w:numPr>
        <w:spacing w:line="276" w:lineRule="auto"/>
        <w:jc w:val="both"/>
        <w:rPr>
          <w:rFonts w:cstheme="minorHAnsi"/>
        </w:rPr>
      </w:pPr>
      <w:r w:rsidRPr="004140B9">
        <w:rPr>
          <w:rFonts w:cstheme="minorHAnsi"/>
        </w:rPr>
        <w:t>Ankietę obejmującą dane przekazywane w systemie SL2014.</w:t>
      </w:r>
    </w:p>
    <w:p w:rsidR="007B08FD" w:rsidRPr="004140B9" w:rsidRDefault="007B08FD" w:rsidP="006C18E9">
      <w:pPr>
        <w:pStyle w:val="Bezodstpw"/>
        <w:jc w:val="center"/>
        <w:rPr>
          <w:rFonts w:cstheme="minorHAnsi"/>
        </w:rPr>
      </w:pPr>
    </w:p>
    <w:p w:rsidR="007B08FD" w:rsidRPr="004140B9" w:rsidRDefault="007B08FD" w:rsidP="006C18E9">
      <w:pPr>
        <w:pStyle w:val="Bezodstpw"/>
        <w:jc w:val="center"/>
        <w:rPr>
          <w:rFonts w:cstheme="minorHAnsi"/>
        </w:rPr>
      </w:pPr>
    </w:p>
    <w:p w:rsidR="00251E90" w:rsidRPr="004140B9" w:rsidRDefault="00251E90" w:rsidP="006C18E9">
      <w:pPr>
        <w:pStyle w:val="Bezodstpw"/>
        <w:jc w:val="center"/>
        <w:rPr>
          <w:rFonts w:cstheme="minorHAnsi"/>
        </w:rPr>
      </w:pPr>
      <w:r w:rsidRPr="004140B9">
        <w:rPr>
          <w:rFonts w:cstheme="minorHAnsi"/>
        </w:rPr>
        <w:t>………………..……………..…...….………………………………………………</w:t>
      </w:r>
    </w:p>
    <w:p w:rsidR="00FC7831" w:rsidRPr="004140B9" w:rsidRDefault="00251E90" w:rsidP="006C18E9">
      <w:pPr>
        <w:pStyle w:val="Bezodstpw"/>
        <w:jc w:val="center"/>
        <w:rPr>
          <w:rFonts w:cstheme="minorHAnsi"/>
        </w:rPr>
      </w:pPr>
      <w:r w:rsidRPr="004140B9">
        <w:rPr>
          <w:rFonts w:cstheme="minorHAnsi"/>
        </w:rPr>
        <w:t>Miejscowość, data CZYTELNY PODPIS</w:t>
      </w:r>
      <w:r w:rsidR="00D362B0" w:rsidRPr="004140B9">
        <w:rPr>
          <w:rFonts w:cstheme="minorHAnsi"/>
        </w:rPr>
        <w:t>*</w:t>
      </w:r>
    </w:p>
    <w:p w:rsidR="006862DB" w:rsidRPr="004140B9" w:rsidRDefault="006862DB" w:rsidP="00251E90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FC7831" w:rsidRDefault="00FC7831" w:rsidP="004140B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4140B9">
        <w:rPr>
          <w:rFonts w:cstheme="minorHAnsi"/>
        </w:rPr>
        <w:t xml:space="preserve">* </w:t>
      </w:r>
      <w:r w:rsidR="004140B9" w:rsidRPr="004140B9">
        <w:rPr>
          <w:rFonts w:cstheme="minorHAnsi"/>
        </w:rPr>
        <w:t>Jeżeli uczestnik projektu nie posiada zdolności do czynności prawnych (osoba fizyczna, która nie</w:t>
      </w:r>
      <w:r w:rsidR="004140B9">
        <w:rPr>
          <w:rFonts w:cstheme="minorHAnsi"/>
        </w:rPr>
        <w:t xml:space="preserve"> </w:t>
      </w:r>
      <w:r w:rsidR="004140B9" w:rsidRPr="004140B9">
        <w:rPr>
          <w:rFonts w:cstheme="minorHAnsi"/>
        </w:rPr>
        <w:t>ukończyła 13 lat i osoba ubezwłasnowolniona całkowicie)</w:t>
      </w:r>
      <w:r w:rsidR="009E4A07">
        <w:rPr>
          <w:rFonts w:cstheme="minorHAnsi"/>
        </w:rPr>
        <w:t xml:space="preserve"> </w:t>
      </w:r>
      <w:r w:rsidR="004140B9" w:rsidRPr="004140B9">
        <w:rPr>
          <w:rFonts w:cstheme="minorHAnsi"/>
        </w:rPr>
        <w:t>oświadczenie składane jest przez jego opiekuna prawnego</w:t>
      </w:r>
      <w:r w:rsidR="00EF6DDE">
        <w:rPr>
          <w:rFonts w:cstheme="minorHAnsi"/>
        </w:rPr>
        <w:t xml:space="preserve"> lub rodzica zastępczego</w:t>
      </w:r>
      <w:r w:rsidR="004140B9" w:rsidRPr="004140B9">
        <w:rPr>
          <w:rFonts w:cstheme="minorHAnsi"/>
        </w:rPr>
        <w:t>.</w:t>
      </w:r>
      <w:r w:rsidR="004140B9">
        <w:rPr>
          <w:rFonts w:cstheme="minorHAnsi"/>
        </w:rPr>
        <w:t xml:space="preserve"> </w:t>
      </w:r>
    </w:p>
    <w:p w:rsidR="004140B9" w:rsidRDefault="004140B9" w:rsidP="004140B9">
      <w:pPr>
        <w:pStyle w:val="Defaul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4140B9" w:rsidRPr="004140B9" w:rsidRDefault="004140B9" w:rsidP="0077295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*</w:t>
      </w:r>
      <w:r w:rsidR="009E4A07">
        <w:rPr>
          <w:rFonts w:cstheme="minorHAnsi"/>
        </w:rPr>
        <w:t xml:space="preserve"> </w:t>
      </w:r>
      <w:r w:rsidRPr="004140B9">
        <w:rPr>
          <w:rFonts w:cstheme="minorHAnsi"/>
        </w:rPr>
        <w:t xml:space="preserve">Jeżeli uczestnik projektu posiada </w:t>
      </w:r>
      <w:r>
        <w:rPr>
          <w:rFonts w:cstheme="minorHAnsi"/>
        </w:rPr>
        <w:t xml:space="preserve">ograniczoną </w:t>
      </w:r>
      <w:r w:rsidRPr="004140B9">
        <w:rPr>
          <w:rFonts w:cstheme="minorHAnsi"/>
        </w:rPr>
        <w:t>zdolnoś</w:t>
      </w:r>
      <w:r>
        <w:rPr>
          <w:rFonts w:cstheme="minorHAnsi"/>
        </w:rPr>
        <w:t xml:space="preserve">ć </w:t>
      </w:r>
      <w:r w:rsidRPr="004140B9">
        <w:rPr>
          <w:rFonts w:cstheme="minorHAnsi"/>
        </w:rPr>
        <w:t>do czynności prawnych (osoba fizyczna, która nie</w:t>
      </w:r>
      <w:r>
        <w:rPr>
          <w:rFonts w:cstheme="minorHAnsi"/>
        </w:rPr>
        <w:t xml:space="preserve"> </w:t>
      </w:r>
      <w:r w:rsidRPr="004140B9">
        <w:rPr>
          <w:rFonts w:cstheme="minorHAnsi"/>
        </w:rPr>
        <w:t>ukończyła 1</w:t>
      </w:r>
      <w:r>
        <w:rPr>
          <w:rFonts w:cstheme="minorHAnsi"/>
        </w:rPr>
        <w:t>8</w:t>
      </w:r>
      <w:r w:rsidRPr="004140B9">
        <w:rPr>
          <w:rFonts w:cstheme="minorHAnsi"/>
        </w:rPr>
        <w:t xml:space="preserve"> lat</w:t>
      </w:r>
      <w:r>
        <w:rPr>
          <w:rFonts w:cstheme="minorHAnsi"/>
        </w:rPr>
        <w:t>, ale ukończyła lat 13</w:t>
      </w:r>
      <w:r w:rsidRPr="004140B9">
        <w:rPr>
          <w:rFonts w:cstheme="minorHAnsi"/>
        </w:rPr>
        <w:t xml:space="preserve"> i osoba ubezwłasnowolniona c</w:t>
      </w:r>
      <w:r>
        <w:rPr>
          <w:rFonts w:cstheme="minorHAnsi"/>
        </w:rPr>
        <w:t>zęściowo</w:t>
      </w:r>
      <w:r w:rsidRPr="004140B9">
        <w:rPr>
          <w:rFonts w:cstheme="minorHAnsi"/>
        </w:rPr>
        <w:t xml:space="preserve">), oświadczenie składane jest przez </w:t>
      </w:r>
      <w:r>
        <w:rPr>
          <w:rFonts w:cstheme="minorHAnsi"/>
        </w:rPr>
        <w:t xml:space="preserve">tę osobę i potwierdzane przez jej </w:t>
      </w:r>
      <w:r w:rsidRPr="004140B9">
        <w:rPr>
          <w:rFonts w:cstheme="minorHAnsi"/>
        </w:rPr>
        <w:t>opiekuna prawnego</w:t>
      </w:r>
      <w:r>
        <w:rPr>
          <w:rFonts w:cstheme="minorHAnsi"/>
        </w:rPr>
        <w:t xml:space="preserve"> lub rodzica zastępczego</w:t>
      </w:r>
      <w:r w:rsidRPr="004140B9">
        <w:rPr>
          <w:rFonts w:cstheme="minorHAnsi"/>
        </w:rPr>
        <w:t>.</w:t>
      </w:r>
      <w:r>
        <w:rPr>
          <w:rFonts w:cstheme="minorHAnsi"/>
        </w:rPr>
        <w:t xml:space="preserve"> </w:t>
      </w:r>
    </w:p>
    <w:sectPr w:rsidR="004140B9" w:rsidRPr="004140B9" w:rsidSect="00EB015A">
      <w:footerReference w:type="default" r:id="rId7"/>
      <w:pgSz w:w="11906" w:h="16838"/>
      <w:pgMar w:top="142" w:right="1417" w:bottom="1843" w:left="1417" w:header="708" w:footer="2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02F1" w:rsidRDefault="005E02F1" w:rsidP="00FA0946">
      <w:pPr>
        <w:spacing w:after="0" w:line="240" w:lineRule="auto"/>
      </w:pPr>
      <w:r>
        <w:separator/>
      </w:r>
    </w:p>
  </w:endnote>
  <w:endnote w:type="continuationSeparator" w:id="0">
    <w:p w:rsidR="005E02F1" w:rsidRDefault="005E02F1" w:rsidP="00FA0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946" w:rsidRDefault="00FA0946" w:rsidP="00FA0946">
    <w:pPr>
      <w:spacing w:after="197" w:line="276" w:lineRule="auto"/>
      <w:ind w:left="144" w:right="17"/>
    </w:pPr>
    <w:r>
      <w:rPr>
        <w:noProof/>
        <w:lang w:eastAsia="pl-PL"/>
      </w:rPr>
      <w:drawing>
        <wp:inline distT="0" distB="0" distL="0" distR="0">
          <wp:extent cx="5748528" cy="573024"/>
          <wp:effectExtent l="0" t="0" r="0" b="0"/>
          <wp:docPr id="3" name="Picture 483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37" name="Picture 483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48528" cy="5730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02F1" w:rsidRDefault="005E02F1" w:rsidP="00FA0946">
      <w:pPr>
        <w:spacing w:after="0" w:line="240" w:lineRule="auto"/>
      </w:pPr>
      <w:r>
        <w:separator/>
      </w:r>
    </w:p>
  </w:footnote>
  <w:footnote w:type="continuationSeparator" w:id="0">
    <w:p w:rsidR="005E02F1" w:rsidRDefault="005E02F1" w:rsidP="00FA09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405AB"/>
    <w:multiLevelType w:val="hybridMultilevel"/>
    <w:tmpl w:val="35B26294"/>
    <w:lvl w:ilvl="0" w:tplc="D5A000A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7C4660"/>
    <w:multiLevelType w:val="hybridMultilevel"/>
    <w:tmpl w:val="41E692C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C22C97"/>
    <w:multiLevelType w:val="hybridMultilevel"/>
    <w:tmpl w:val="A60EE4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C88090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6455FF"/>
    <w:multiLevelType w:val="hybridMultilevel"/>
    <w:tmpl w:val="78A492A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25700"/>
    <w:multiLevelType w:val="hybridMultilevel"/>
    <w:tmpl w:val="F3ACC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E845AE"/>
    <w:multiLevelType w:val="hybridMultilevel"/>
    <w:tmpl w:val="E24AF0E2"/>
    <w:lvl w:ilvl="0" w:tplc="D5A000A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42268F"/>
    <w:multiLevelType w:val="hybridMultilevel"/>
    <w:tmpl w:val="49F235D8"/>
    <w:lvl w:ilvl="0" w:tplc="13DEB26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5139"/>
    <w:rsid w:val="000438EB"/>
    <w:rsid w:val="00066EA1"/>
    <w:rsid w:val="00084B5E"/>
    <w:rsid w:val="000B147E"/>
    <w:rsid w:val="000C309A"/>
    <w:rsid w:val="000E5374"/>
    <w:rsid w:val="000F4E27"/>
    <w:rsid w:val="00142CC7"/>
    <w:rsid w:val="0016260E"/>
    <w:rsid w:val="001839AC"/>
    <w:rsid w:val="001C1FA0"/>
    <w:rsid w:val="0022526F"/>
    <w:rsid w:val="00251E90"/>
    <w:rsid w:val="00255399"/>
    <w:rsid w:val="002772DE"/>
    <w:rsid w:val="00281402"/>
    <w:rsid w:val="002A3397"/>
    <w:rsid w:val="002D0BD8"/>
    <w:rsid w:val="00330379"/>
    <w:rsid w:val="003818DD"/>
    <w:rsid w:val="003C608A"/>
    <w:rsid w:val="003D500C"/>
    <w:rsid w:val="004031B6"/>
    <w:rsid w:val="004140B9"/>
    <w:rsid w:val="00487ABE"/>
    <w:rsid w:val="004A7C71"/>
    <w:rsid w:val="004B2BD1"/>
    <w:rsid w:val="004C35F0"/>
    <w:rsid w:val="004E070E"/>
    <w:rsid w:val="004E5B83"/>
    <w:rsid w:val="00543E9F"/>
    <w:rsid w:val="005A7D03"/>
    <w:rsid w:val="005C1134"/>
    <w:rsid w:val="005D4006"/>
    <w:rsid w:val="005E02F1"/>
    <w:rsid w:val="005F40F3"/>
    <w:rsid w:val="00610133"/>
    <w:rsid w:val="00637D6F"/>
    <w:rsid w:val="006862DB"/>
    <w:rsid w:val="006938AE"/>
    <w:rsid w:val="00695A9A"/>
    <w:rsid w:val="006C18E9"/>
    <w:rsid w:val="006E2A52"/>
    <w:rsid w:val="00727627"/>
    <w:rsid w:val="00732F99"/>
    <w:rsid w:val="007448E3"/>
    <w:rsid w:val="0077295A"/>
    <w:rsid w:val="007B08FD"/>
    <w:rsid w:val="0081723B"/>
    <w:rsid w:val="008653B6"/>
    <w:rsid w:val="00873D4E"/>
    <w:rsid w:val="008D0C97"/>
    <w:rsid w:val="008E555B"/>
    <w:rsid w:val="00955139"/>
    <w:rsid w:val="009C5E7B"/>
    <w:rsid w:val="009E1D52"/>
    <w:rsid w:val="009E4A07"/>
    <w:rsid w:val="009F0667"/>
    <w:rsid w:val="009F2F6F"/>
    <w:rsid w:val="00A3193A"/>
    <w:rsid w:val="00A43D44"/>
    <w:rsid w:val="00A83677"/>
    <w:rsid w:val="00A910B1"/>
    <w:rsid w:val="00AB49F2"/>
    <w:rsid w:val="00AD5B2D"/>
    <w:rsid w:val="00AE3FDE"/>
    <w:rsid w:val="00B106D5"/>
    <w:rsid w:val="00B375E6"/>
    <w:rsid w:val="00B6353F"/>
    <w:rsid w:val="00B95612"/>
    <w:rsid w:val="00BC394B"/>
    <w:rsid w:val="00C03957"/>
    <w:rsid w:val="00C112B0"/>
    <w:rsid w:val="00CC6972"/>
    <w:rsid w:val="00CE040E"/>
    <w:rsid w:val="00D031CF"/>
    <w:rsid w:val="00D1326C"/>
    <w:rsid w:val="00D15F40"/>
    <w:rsid w:val="00D362B0"/>
    <w:rsid w:val="00D54AB0"/>
    <w:rsid w:val="00D55E2A"/>
    <w:rsid w:val="00D66665"/>
    <w:rsid w:val="00D74916"/>
    <w:rsid w:val="00D86819"/>
    <w:rsid w:val="00D86D8E"/>
    <w:rsid w:val="00DB1188"/>
    <w:rsid w:val="00DD5E0D"/>
    <w:rsid w:val="00DD7CDE"/>
    <w:rsid w:val="00DF2B6F"/>
    <w:rsid w:val="00E74ADC"/>
    <w:rsid w:val="00E77ABD"/>
    <w:rsid w:val="00E81990"/>
    <w:rsid w:val="00E97B3C"/>
    <w:rsid w:val="00EA1696"/>
    <w:rsid w:val="00EB015A"/>
    <w:rsid w:val="00EB25A5"/>
    <w:rsid w:val="00ED6CE1"/>
    <w:rsid w:val="00EF6DDE"/>
    <w:rsid w:val="00F0513A"/>
    <w:rsid w:val="00F47B79"/>
    <w:rsid w:val="00F703D5"/>
    <w:rsid w:val="00FA0946"/>
    <w:rsid w:val="00FA0EE6"/>
    <w:rsid w:val="00FC6F29"/>
    <w:rsid w:val="00FC7831"/>
    <w:rsid w:val="00FE287B"/>
    <w:rsid w:val="00FF5D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BD8B38"/>
  <w15:docId w15:val="{E7C930A7-149B-4633-AC54-D9B98F8A8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06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6353F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A0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0946"/>
  </w:style>
  <w:style w:type="paragraph" w:styleId="Stopka">
    <w:name w:val="footer"/>
    <w:basedOn w:val="Normalny"/>
    <w:link w:val="StopkaZnak"/>
    <w:uiPriority w:val="99"/>
    <w:unhideWhenUsed/>
    <w:rsid w:val="00FA0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0946"/>
  </w:style>
  <w:style w:type="paragraph" w:styleId="Akapitzlist">
    <w:name w:val="List Paragraph"/>
    <w:basedOn w:val="Normalny"/>
    <w:uiPriority w:val="34"/>
    <w:qFormat/>
    <w:rsid w:val="000C309A"/>
    <w:pPr>
      <w:ind w:left="720"/>
      <w:contextualSpacing/>
    </w:pPr>
  </w:style>
  <w:style w:type="table" w:styleId="Tabela-Siatka">
    <w:name w:val="Table Grid"/>
    <w:basedOn w:val="Standardowy"/>
    <w:uiPriority w:val="39"/>
    <w:rsid w:val="004A7C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6C18E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5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1304</TotalTime>
  <Pages>2</Pages>
  <Words>413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E&amp;M</dc:creator>
  <cp:keywords/>
  <dc:description/>
  <cp:lastModifiedBy>E&amp;M</cp:lastModifiedBy>
  <cp:revision>62</cp:revision>
  <dcterms:created xsi:type="dcterms:W3CDTF">2017-01-04T06:58:00Z</dcterms:created>
  <dcterms:modified xsi:type="dcterms:W3CDTF">2019-11-13T22:41:00Z</dcterms:modified>
</cp:coreProperties>
</file>