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6353F" w:rsidRPr="005B1AD8" w:rsidRDefault="00B6353F" w:rsidP="00B6353F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</w:p>
    <w:p w:rsidR="00B6353F" w:rsidRPr="005B1AD8" w:rsidRDefault="00B6353F" w:rsidP="00B6353F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17"/>
      </w:tblGrid>
      <w:tr w:rsidR="004C35F0" w:rsidRPr="005B1AD8" w:rsidTr="009F0667">
        <w:trPr>
          <w:trHeight w:val="798"/>
        </w:trPr>
        <w:tc>
          <w:tcPr>
            <w:tcW w:w="817" w:type="dxa"/>
            <w:shd w:val="clear" w:color="auto" w:fill="92D050"/>
            <w:vAlign w:val="center"/>
          </w:tcPr>
          <w:p w:rsidR="004C35F0" w:rsidRPr="005B1AD8" w:rsidRDefault="003C608A" w:rsidP="00B6353F">
            <w:pPr>
              <w:pStyle w:val="Default"/>
              <w:jc w:val="center"/>
              <w:rPr>
                <w:rFonts w:asciiTheme="minorHAnsi" w:hAnsiTheme="minorHAnsi" w:cstheme="minorHAnsi"/>
                <w:b/>
                <w:color w:val="auto"/>
                <w:sz w:val="22"/>
                <w:szCs w:val="22"/>
              </w:rPr>
            </w:pPr>
            <w:r w:rsidRPr="005B1AD8">
              <w:rPr>
                <w:rFonts w:asciiTheme="minorHAnsi" w:hAnsiTheme="minorHAnsi" w:cstheme="minorHAnsi"/>
                <w:b/>
                <w:color w:val="auto"/>
                <w:sz w:val="22"/>
                <w:szCs w:val="22"/>
              </w:rPr>
              <w:t>ON</w:t>
            </w:r>
          </w:p>
        </w:tc>
      </w:tr>
    </w:tbl>
    <w:p w:rsidR="00B6353F" w:rsidRPr="005B1AD8" w:rsidRDefault="00637D6F" w:rsidP="00B6353F">
      <w:pPr>
        <w:pStyle w:val="Default"/>
        <w:jc w:val="center"/>
        <w:rPr>
          <w:rFonts w:asciiTheme="minorHAnsi" w:hAnsiTheme="minorHAnsi" w:cstheme="minorHAnsi"/>
          <w:b/>
          <w:color w:val="auto"/>
          <w:sz w:val="22"/>
          <w:szCs w:val="22"/>
        </w:rPr>
      </w:pPr>
      <w:r w:rsidRPr="005B1AD8">
        <w:rPr>
          <w:rFonts w:asciiTheme="minorHAnsi" w:hAnsiTheme="minorHAnsi" w:cstheme="minorHAnsi"/>
          <w:b/>
          <w:color w:val="auto"/>
          <w:sz w:val="22"/>
          <w:szCs w:val="22"/>
        </w:rPr>
        <w:t xml:space="preserve">DEKLARACJA UCZESTNICTWA </w:t>
      </w:r>
    </w:p>
    <w:p w:rsidR="00B6353F" w:rsidRPr="005B1AD8" w:rsidRDefault="00B6353F" w:rsidP="00B6353F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204"/>
        <w:gridCol w:w="3008"/>
      </w:tblGrid>
      <w:tr w:rsidR="004A7C71" w:rsidRPr="005B1AD8" w:rsidTr="005B1AD8">
        <w:tc>
          <w:tcPr>
            <w:tcW w:w="6204" w:type="dxa"/>
            <w:shd w:val="clear" w:color="auto" w:fill="D9D9D9" w:themeFill="background1" w:themeFillShade="D9"/>
          </w:tcPr>
          <w:p w:rsidR="004A7C71" w:rsidRPr="005B1AD8" w:rsidRDefault="004A7C71" w:rsidP="004A7C71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5B1AD8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NAZWISKO I IMIĘ </w:t>
            </w:r>
            <w:r w:rsidR="00637D6F" w:rsidRPr="005B1AD8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UCZESTNIKA</w:t>
            </w:r>
            <w:r w:rsidRPr="005B1AD8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:</w:t>
            </w:r>
          </w:p>
        </w:tc>
        <w:tc>
          <w:tcPr>
            <w:tcW w:w="3008" w:type="dxa"/>
            <w:shd w:val="clear" w:color="auto" w:fill="D9D9D9" w:themeFill="background1" w:themeFillShade="D9"/>
          </w:tcPr>
          <w:p w:rsidR="004A7C71" w:rsidRPr="005B1AD8" w:rsidRDefault="004A7C71" w:rsidP="004A7C71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5B1AD8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PESEL </w:t>
            </w:r>
          </w:p>
        </w:tc>
      </w:tr>
      <w:tr w:rsidR="004A7C71" w:rsidRPr="005B1AD8" w:rsidTr="005B1AD8">
        <w:tc>
          <w:tcPr>
            <w:tcW w:w="6204" w:type="dxa"/>
          </w:tcPr>
          <w:p w:rsidR="004A7C71" w:rsidRPr="005B1AD8" w:rsidRDefault="004A7C71" w:rsidP="00B6353F">
            <w:pPr>
              <w:pStyle w:val="Defaul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  <w:p w:rsidR="004A7C71" w:rsidRPr="005B1AD8" w:rsidRDefault="004A7C71" w:rsidP="00B6353F">
            <w:pPr>
              <w:pStyle w:val="Defaul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  <w:p w:rsidR="004A7C71" w:rsidRPr="005B1AD8" w:rsidRDefault="004A7C71" w:rsidP="00B6353F">
            <w:pPr>
              <w:pStyle w:val="Defaul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3008" w:type="dxa"/>
          </w:tcPr>
          <w:p w:rsidR="004A7C71" w:rsidRPr="005B1AD8" w:rsidRDefault="004A7C71" w:rsidP="00B6353F">
            <w:pPr>
              <w:pStyle w:val="Defaul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</w:tr>
    </w:tbl>
    <w:p w:rsidR="004A7C71" w:rsidRPr="005B1AD8" w:rsidRDefault="004A7C71" w:rsidP="00DF2B6F">
      <w:pPr>
        <w:pStyle w:val="Default"/>
        <w:spacing w:line="276" w:lineRule="auto"/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204"/>
        <w:gridCol w:w="3008"/>
      </w:tblGrid>
      <w:tr w:rsidR="004A7C71" w:rsidRPr="005B1AD8" w:rsidTr="005B1AD8">
        <w:tc>
          <w:tcPr>
            <w:tcW w:w="6204" w:type="dxa"/>
            <w:shd w:val="clear" w:color="auto" w:fill="D9D9D9" w:themeFill="background1" w:themeFillShade="D9"/>
          </w:tcPr>
          <w:p w:rsidR="004A7C71" w:rsidRPr="005B1AD8" w:rsidRDefault="005B1AD8" w:rsidP="00F13FCA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5B1AD8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NAZWISKO I IMIĘ SKŁADAJĄCEJ</w:t>
            </w:r>
            <w:r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/ZATWIERDZAJĄCEJ</w:t>
            </w:r>
            <w:r w:rsidRPr="005B1AD8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DEKLARACJĘ</w:t>
            </w:r>
            <w:r w:rsidR="00637D6F" w:rsidRPr="005B1AD8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:</w:t>
            </w:r>
          </w:p>
        </w:tc>
        <w:tc>
          <w:tcPr>
            <w:tcW w:w="3008" w:type="dxa"/>
            <w:shd w:val="clear" w:color="auto" w:fill="D9D9D9" w:themeFill="background1" w:themeFillShade="D9"/>
          </w:tcPr>
          <w:p w:rsidR="004A7C71" w:rsidRPr="005B1AD8" w:rsidRDefault="004A7C71" w:rsidP="00F13FCA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5B1AD8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STOSUNEK DO </w:t>
            </w:r>
            <w:r w:rsidR="00EA1696" w:rsidRPr="005B1AD8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UCZESTNIKA:</w:t>
            </w:r>
          </w:p>
        </w:tc>
      </w:tr>
      <w:tr w:rsidR="004A7C71" w:rsidRPr="005B1AD8" w:rsidTr="005B1AD8">
        <w:tc>
          <w:tcPr>
            <w:tcW w:w="6204" w:type="dxa"/>
          </w:tcPr>
          <w:p w:rsidR="004A7C71" w:rsidRPr="005B1AD8" w:rsidRDefault="004A7C71" w:rsidP="00F13FCA">
            <w:pPr>
              <w:pStyle w:val="Defaul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  <w:p w:rsidR="004A7C71" w:rsidRPr="005B1AD8" w:rsidRDefault="004A7C71" w:rsidP="00F13FCA">
            <w:pPr>
              <w:pStyle w:val="Defaul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  <w:p w:rsidR="004A7C71" w:rsidRPr="005B1AD8" w:rsidRDefault="004A7C71" w:rsidP="00F13FCA">
            <w:pPr>
              <w:pStyle w:val="Defaul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3008" w:type="dxa"/>
          </w:tcPr>
          <w:p w:rsidR="004A7C71" w:rsidRPr="005B1AD8" w:rsidRDefault="004A7C71" w:rsidP="004A7C71">
            <w:pPr>
              <w:pStyle w:val="Default"/>
              <w:ind w:left="720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  <w:p w:rsidR="004A7C71" w:rsidRDefault="00CC6972" w:rsidP="00617801">
            <w:pPr>
              <w:pStyle w:val="Default"/>
              <w:numPr>
                <w:ilvl w:val="0"/>
                <w:numId w:val="4"/>
              </w:num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5B1AD8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OPIEKUN PRAWNY</w:t>
            </w:r>
          </w:p>
          <w:p w:rsidR="00687ADD" w:rsidRPr="00617801" w:rsidRDefault="00687ADD" w:rsidP="00617801">
            <w:pPr>
              <w:pStyle w:val="Default"/>
              <w:numPr>
                <w:ilvl w:val="0"/>
                <w:numId w:val="4"/>
              </w:num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OPIEKUN FAKTYCZNY</w:t>
            </w:r>
          </w:p>
          <w:p w:rsidR="004A7C71" w:rsidRPr="005B1AD8" w:rsidRDefault="004A7C71" w:rsidP="004A7C71">
            <w:pPr>
              <w:pStyle w:val="Defaul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</w:tr>
    </w:tbl>
    <w:p w:rsidR="004A7C71" w:rsidRPr="005B1AD8" w:rsidRDefault="004A7C71" w:rsidP="00DF2B6F">
      <w:pPr>
        <w:pStyle w:val="Default"/>
        <w:spacing w:line="276" w:lineRule="auto"/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:rsidR="00D17A8C" w:rsidRPr="00C26B93" w:rsidRDefault="004E070E" w:rsidP="00D17A8C">
      <w:pPr>
        <w:pStyle w:val="Default"/>
        <w:spacing w:line="276" w:lineRule="auto"/>
        <w:jc w:val="both"/>
        <w:rPr>
          <w:rFonts w:asciiTheme="minorHAnsi" w:hAnsiTheme="minorHAnsi" w:cstheme="minorHAnsi"/>
          <w:bCs/>
          <w:iCs/>
        </w:rPr>
      </w:pPr>
      <w:r w:rsidRPr="005B1AD8">
        <w:rPr>
          <w:rFonts w:asciiTheme="minorHAnsi" w:hAnsiTheme="minorHAnsi" w:cstheme="minorHAnsi"/>
          <w:color w:val="auto"/>
          <w:sz w:val="22"/>
          <w:szCs w:val="22"/>
        </w:rPr>
        <w:t>Niniejszym d</w:t>
      </w:r>
      <w:r w:rsidR="00637D6F" w:rsidRPr="005B1AD8">
        <w:rPr>
          <w:rFonts w:asciiTheme="minorHAnsi" w:hAnsiTheme="minorHAnsi" w:cstheme="minorHAnsi"/>
          <w:color w:val="auto"/>
          <w:sz w:val="22"/>
          <w:szCs w:val="22"/>
        </w:rPr>
        <w:t xml:space="preserve">eklaruję uczestnictwo w </w:t>
      </w:r>
      <w:r w:rsidR="004A7C71" w:rsidRPr="005B1AD8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r w:rsidR="00DF2B6F" w:rsidRPr="005B1AD8">
        <w:rPr>
          <w:rFonts w:asciiTheme="minorHAnsi" w:hAnsiTheme="minorHAnsi" w:cstheme="minorHAnsi"/>
          <w:color w:val="auto"/>
          <w:sz w:val="22"/>
          <w:szCs w:val="22"/>
        </w:rPr>
        <w:t>P</w:t>
      </w:r>
      <w:r w:rsidR="00B6353F" w:rsidRPr="005B1AD8">
        <w:rPr>
          <w:rFonts w:asciiTheme="minorHAnsi" w:hAnsiTheme="minorHAnsi" w:cstheme="minorHAnsi"/>
          <w:color w:val="auto"/>
          <w:sz w:val="22"/>
          <w:szCs w:val="22"/>
        </w:rPr>
        <w:t xml:space="preserve">rojekcie </w:t>
      </w:r>
      <w:r w:rsidR="00D17A8C" w:rsidRPr="00C26B93">
        <w:rPr>
          <w:rFonts w:asciiTheme="minorHAnsi" w:hAnsiTheme="minorHAnsi" w:cstheme="minorHAnsi"/>
          <w:color w:val="auto"/>
        </w:rPr>
        <w:t>„</w:t>
      </w:r>
      <w:r w:rsidR="00D17A8C" w:rsidRPr="00C26B93">
        <w:rPr>
          <w:rFonts w:asciiTheme="minorHAnsi" w:hAnsiTheme="minorHAnsi" w:cstheme="minorHAnsi"/>
          <w:b/>
          <w:color w:val="auto"/>
        </w:rPr>
        <w:t xml:space="preserve">Usługi społeczne dla mieszkańców powiatu </w:t>
      </w:r>
      <w:r w:rsidR="00D17A8C" w:rsidRPr="00417AED">
        <w:rPr>
          <w:rFonts w:asciiTheme="minorHAnsi" w:hAnsiTheme="minorHAnsi" w:cstheme="minorHAnsi"/>
          <w:b/>
          <w:color w:val="auto"/>
        </w:rPr>
        <w:t>obornickiego</w:t>
      </w:r>
      <w:r w:rsidR="00D17A8C" w:rsidRPr="00C26B93">
        <w:rPr>
          <w:rFonts w:asciiTheme="minorHAnsi" w:hAnsiTheme="minorHAnsi" w:cstheme="minorHAnsi"/>
          <w:b/>
          <w:color w:val="auto"/>
        </w:rPr>
        <w:t>"</w:t>
      </w:r>
      <w:r w:rsidR="00D17A8C" w:rsidRPr="00C26B93">
        <w:rPr>
          <w:rFonts w:asciiTheme="minorHAnsi" w:hAnsiTheme="minorHAnsi" w:cstheme="minorHAnsi"/>
          <w:color w:val="auto"/>
        </w:rPr>
        <w:t xml:space="preserve">, nr </w:t>
      </w:r>
      <w:r w:rsidR="00D17A8C" w:rsidRPr="00C26B93">
        <w:rPr>
          <w:rFonts w:asciiTheme="minorHAnsi" w:hAnsiTheme="minorHAnsi" w:cstheme="minorHAnsi"/>
          <w:b/>
          <w:color w:val="auto"/>
        </w:rPr>
        <w:t>RPWP.07.02.02-30-00</w:t>
      </w:r>
      <w:r w:rsidR="00D17A8C">
        <w:rPr>
          <w:rFonts w:asciiTheme="minorHAnsi" w:hAnsiTheme="minorHAnsi" w:cstheme="minorHAnsi"/>
          <w:b/>
          <w:color w:val="auto"/>
        </w:rPr>
        <w:t>43</w:t>
      </w:r>
      <w:r w:rsidR="00D17A8C" w:rsidRPr="00C26B93">
        <w:rPr>
          <w:rFonts w:asciiTheme="minorHAnsi" w:hAnsiTheme="minorHAnsi" w:cstheme="minorHAnsi"/>
          <w:b/>
          <w:color w:val="auto"/>
        </w:rPr>
        <w:t>/18</w:t>
      </w:r>
      <w:r w:rsidR="00D17A8C" w:rsidRPr="00C26B93">
        <w:rPr>
          <w:rFonts w:asciiTheme="minorHAnsi" w:hAnsiTheme="minorHAnsi" w:cstheme="minorHAnsi"/>
          <w:color w:val="auto"/>
        </w:rPr>
        <w:t xml:space="preserve">, realizowanym przez </w:t>
      </w:r>
      <w:r w:rsidR="00D17A8C" w:rsidRPr="00C26B93">
        <w:rPr>
          <w:rFonts w:asciiTheme="minorHAnsi" w:hAnsiTheme="minorHAnsi" w:cstheme="minorHAnsi"/>
          <w:b/>
          <w:color w:val="auto"/>
        </w:rPr>
        <w:t xml:space="preserve">Powiat </w:t>
      </w:r>
      <w:r w:rsidR="00D17A8C">
        <w:rPr>
          <w:rFonts w:asciiTheme="minorHAnsi" w:hAnsiTheme="minorHAnsi" w:cstheme="minorHAnsi"/>
          <w:b/>
          <w:color w:val="auto"/>
        </w:rPr>
        <w:t>Obornicki</w:t>
      </w:r>
      <w:r w:rsidR="00D17A8C" w:rsidRPr="00C26B93">
        <w:rPr>
          <w:rFonts w:asciiTheme="minorHAnsi" w:hAnsiTheme="minorHAnsi" w:cstheme="minorHAnsi"/>
          <w:b/>
          <w:color w:val="auto"/>
        </w:rPr>
        <w:t xml:space="preserve">/Powiatowe Centrum Pomocy Rodzinie w </w:t>
      </w:r>
      <w:r w:rsidR="00D17A8C">
        <w:rPr>
          <w:rFonts w:asciiTheme="minorHAnsi" w:hAnsiTheme="minorHAnsi" w:cstheme="minorHAnsi"/>
          <w:b/>
          <w:color w:val="auto"/>
        </w:rPr>
        <w:t>Obornikach</w:t>
      </w:r>
      <w:r w:rsidR="00D17A8C" w:rsidRPr="00C26B93">
        <w:rPr>
          <w:rFonts w:asciiTheme="minorHAnsi" w:hAnsiTheme="minorHAnsi" w:cstheme="minorHAnsi"/>
          <w:b/>
          <w:color w:val="auto"/>
        </w:rPr>
        <w:t>.</w:t>
      </w:r>
    </w:p>
    <w:p w:rsidR="00DF2B6F" w:rsidRPr="005B1AD8" w:rsidRDefault="00DF2B6F" w:rsidP="00B6353F">
      <w:pPr>
        <w:pStyle w:val="Default"/>
        <w:spacing w:line="276" w:lineRule="auto"/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:rsidR="00251E90" w:rsidRPr="005B1AD8" w:rsidRDefault="00251E90" w:rsidP="00251E90">
      <w:pPr>
        <w:pStyle w:val="Default"/>
        <w:spacing w:line="276" w:lineRule="auto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5B1AD8">
        <w:rPr>
          <w:rFonts w:asciiTheme="minorHAnsi" w:hAnsiTheme="minorHAnsi" w:cstheme="minorHAnsi"/>
          <w:color w:val="auto"/>
          <w:sz w:val="22"/>
          <w:szCs w:val="22"/>
        </w:rPr>
        <w:t xml:space="preserve">Jednocześnie deklaruję, </w:t>
      </w:r>
      <w:r w:rsidR="00CC6972" w:rsidRPr="005B1AD8">
        <w:rPr>
          <w:rFonts w:asciiTheme="minorHAnsi" w:hAnsiTheme="minorHAnsi" w:cstheme="minorHAnsi"/>
          <w:color w:val="auto"/>
          <w:sz w:val="22"/>
          <w:szCs w:val="22"/>
        </w:rPr>
        <w:t xml:space="preserve">że </w:t>
      </w:r>
      <w:r w:rsidR="00732F99" w:rsidRPr="005B1AD8">
        <w:rPr>
          <w:rFonts w:asciiTheme="minorHAnsi" w:hAnsiTheme="minorHAnsi" w:cstheme="minorHAnsi"/>
          <w:color w:val="auto"/>
          <w:sz w:val="22"/>
          <w:szCs w:val="22"/>
        </w:rPr>
        <w:t xml:space="preserve">dla </w:t>
      </w:r>
      <w:r w:rsidR="00A910B1" w:rsidRPr="005B1AD8">
        <w:rPr>
          <w:rFonts w:asciiTheme="minorHAnsi" w:hAnsiTheme="minorHAnsi" w:cstheme="minorHAnsi"/>
          <w:color w:val="auto"/>
          <w:sz w:val="22"/>
          <w:szCs w:val="22"/>
        </w:rPr>
        <w:t>uczestnictwa</w:t>
      </w:r>
      <w:r w:rsidR="00732F99" w:rsidRPr="005B1AD8">
        <w:rPr>
          <w:rFonts w:asciiTheme="minorHAnsi" w:hAnsiTheme="minorHAnsi" w:cstheme="minorHAnsi"/>
          <w:color w:val="auto"/>
          <w:sz w:val="22"/>
          <w:szCs w:val="22"/>
        </w:rPr>
        <w:t xml:space="preserve"> SPEŁNIONE SĄ</w:t>
      </w:r>
      <w:r w:rsidR="00CE040E" w:rsidRPr="005B1AD8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r w:rsidRPr="005B1AD8">
        <w:rPr>
          <w:rFonts w:asciiTheme="minorHAnsi" w:hAnsiTheme="minorHAnsi" w:cstheme="minorHAnsi"/>
          <w:color w:val="auto"/>
          <w:sz w:val="22"/>
          <w:szCs w:val="22"/>
        </w:rPr>
        <w:t xml:space="preserve">warunki: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07"/>
        <w:gridCol w:w="2295"/>
        <w:gridCol w:w="2551"/>
        <w:gridCol w:w="3935"/>
      </w:tblGrid>
      <w:tr w:rsidR="00CC6972" w:rsidRPr="005B1AD8" w:rsidTr="00CC6972">
        <w:tc>
          <w:tcPr>
            <w:tcW w:w="507" w:type="dxa"/>
            <w:shd w:val="clear" w:color="auto" w:fill="D9D9D9" w:themeFill="background1" w:themeFillShade="D9"/>
          </w:tcPr>
          <w:p w:rsidR="00CC6972" w:rsidRPr="005B1AD8" w:rsidRDefault="00CC6972" w:rsidP="00CC6972">
            <w:pPr>
              <w:pStyle w:val="Default"/>
              <w:spacing w:line="276" w:lineRule="auto"/>
              <w:jc w:val="center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5B1AD8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LP.</w:t>
            </w:r>
          </w:p>
        </w:tc>
        <w:tc>
          <w:tcPr>
            <w:tcW w:w="2295" w:type="dxa"/>
            <w:shd w:val="clear" w:color="auto" w:fill="D9D9D9" w:themeFill="background1" w:themeFillShade="D9"/>
          </w:tcPr>
          <w:p w:rsidR="00CC6972" w:rsidRPr="005B1AD8" w:rsidRDefault="00CC6972" w:rsidP="00CC6972">
            <w:pPr>
              <w:pStyle w:val="Default"/>
              <w:spacing w:line="276" w:lineRule="auto"/>
              <w:jc w:val="center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5B1AD8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SPEŁNIONE</w:t>
            </w:r>
          </w:p>
        </w:tc>
        <w:tc>
          <w:tcPr>
            <w:tcW w:w="2551" w:type="dxa"/>
            <w:shd w:val="clear" w:color="auto" w:fill="D9D9D9" w:themeFill="background1" w:themeFillShade="D9"/>
          </w:tcPr>
          <w:p w:rsidR="00CC6972" w:rsidRPr="005B1AD8" w:rsidRDefault="00CC6972" w:rsidP="00CC6972">
            <w:pPr>
              <w:pStyle w:val="Default"/>
              <w:spacing w:line="276" w:lineRule="auto"/>
              <w:jc w:val="center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5B1AD8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NAZWA KRYTERIUM</w:t>
            </w:r>
          </w:p>
        </w:tc>
        <w:tc>
          <w:tcPr>
            <w:tcW w:w="3935" w:type="dxa"/>
            <w:shd w:val="clear" w:color="auto" w:fill="D9D9D9" w:themeFill="background1" w:themeFillShade="D9"/>
          </w:tcPr>
          <w:p w:rsidR="00CC6972" w:rsidRPr="005B1AD8" w:rsidRDefault="00637D6F" w:rsidP="00CC6972">
            <w:pPr>
              <w:pStyle w:val="Default"/>
              <w:spacing w:line="276" w:lineRule="auto"/>
              <w:jc w:val="center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5B1AD8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SPOSÓB WERYFIKACJI</w:t>
            </w:r>
            <w:r w:rsidR="005C1134" w:rsidRPr="005B1AD8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:</w:t>
            </w:r>
          </w:p>
        </w:tc>
      </w:tr>
      <w:tr w:rsidR="00CC6972" w:rsidRPr="005B1AD8" w:rsidTr="00CC6972">
        <w:tc>
          <w:tcPr>
            <w:tcW w:w="507" w:type="dxa"/>
          </w:tcPr>
          <w:p w:rsidR="00CC6972" w:rsidRPr="005B1AD8" w:rsidRDefault="00CC6972" w:rsidP="00251E90">
            <w:pPr>
              <w:pStyle w:val="Default"/>
              <w:spacing w:line="276" w:lineRule="auto"/>
              <w:jc w:val="both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5B1AD8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1.</w:t>
            </w:r>
          </w:p>
        </w:tc>
        <w:tc>
          <w:tcPr>
            <w:tcW w:w="2295" w:type="dxa"/>
          </w:tcPr>
          <w:p w:rsidR="00CC6972" w:rsidRPr="005B1AD8" w:rsidRDefault="00CC6972" w:rsidP="00CC6972">
            <w:pPr>
              <w:pStyle w:val="Default"/>
              <w:numPr>
                <w:ilvl w:val="0"/>
                <w:numId w:val="5"/>
              </w:numPr>
              <w:spacing w:line="276" w:lineRule="auto"/>
              <w:jc w:val="center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2551" w:type="dxa"/>
          </w:tcPr>
          <w:p w:rsidR="00CC6972" w:rsidRPr="005B1AD8" w:rsidRDefault="00CC6972" w:rsidP="00251E90">
            <w:pPr>
              <w:pStyle w:val="Default"/>
              <w:spacing w:line="276" w:lineRule="auto"/>
              <w:jc w:val="both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5B1AD8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MIESZKANIEC </w:t>
            </w:r>
            <w:r w:rsidR="00A72067" w:rsidRPr="00A7206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POWIATU </w:t>
            </w:r>
            <w:r w:rsidR="00D17A8C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OBORNICKIEGO</w:t>
            </w:r>
          </w:p>
        </w:tc>
        <w:tc>
          <w:tcPr>
            <w:tcW w:w="3935" w:type="dxa"/>
          </w:tcPr>
          <w:p w:rsidR="00CC6972" w:rsidRPr="005B1AD8" w:rsidRDefault="00637D6F" w:rsidP="00251E90">
            <w:pPr>
              <w:pStyle w:val="Default"/>
              <w:spacing w:line="276" w:lineRule="auto"/>
              <w:jc w:val="both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5B1AD8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Dane przekazane w Ankiecie SL2014.</w:t>
            </w:r>
          </w:p>
        </w:tc>
      </w:tr>
      <w:tr w:rsidR="00CC6972" w:rsidRPr="005B1AD8" w:rsidTr="00CC6972">
        <w:tc>
          <w:tcPr>
            <w:tcW w:w="507" w:type="dxa"/>
          </w:tcPr>
          <w:p w:rsidR="00CC6972" w:rsidRPr="005B1AD8" w:rsidRDefault="00CC6972" w:rsidP="00251E90">
            <w:pPr>
              <w:pStyle w:val="Default"/>
              <w:spacing w:line="276" w:lineRule="auto"/>
              <w:jc w:val="both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bookmarkStart w:id="0" w:name="_Hlk530722666"/>
            <w:r w:rsidRPr="005B1AD8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2.</w:t>
            </w:r>
          </w:p>
        </w:tc>
        <w:tc>
          <w:tcPr>
            <w:tcW w:w="2295" w:type="dxa"/>
          </w:tcPr>
          <w:p w:rsidR="00CC6972" w:rsidRPr="005B1AD8" w:rsidRDefault="00CC6972" w:rsidP="00CC6972">
            <w:pPr>
              <w:pStyle w:val="Default"/>
              <w:numPr>
                <w:ilvl w:val="0"/>
                <w:numId w:val="5"/>
              </w:numPr>
              <w:spacing w:line="276" w:lineRule="auto"/>
              <w:jc w:val="center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  <w:p w:rsidR="00DB1188" w:rsidRPr="005B1AD8" w:rsidRDefault="00DB1188" w:rsidP="00DB1188">
            <w:pPr>
              <w:rPr>
                <w:rFonts w:cstheme="minorHAnsi"/>
              </w:rPr>
            </w:pPr>
          </w:p>
        </w:tc>
        <w:tc>
          <w:tcPr>
            <w:tcW w:w="2551" w:type="dxa"/>
          </w:tcPr>
          <w:p w:rsidR="00CC6972" w:rsidRPr="005B1AD8" w:rsidRDefault="00CC6972" w:rsidP="00251E90">
            <w:pPr>
              <w:pStyle w:val="Default"/>
              <w:spacing w:line="276" w:lineRule="auto"/>
              <w:jc w:val="both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5B1AD8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OSOBA NIEPEŁNOSPRAWNA</w:t>
            </w:r>
          </w:p>
        </w:tc>
        <w:tc>
          <w:tcPr>
            <w:tcW w:w="3935" w:type="dxa"/>
          </w:tcPr>
          <w:p w:rsidR="00CC6972" w:rsidRPr="005B1AD8" w:rsidRDefault="00EA1696" w:rsidP="0022526F">
            <w:pPr>
              <w:spacing w:line="276" w:lineRule="auto"/>
              <w:jc w:val="both"/>
              <w:rPr>
                <w:rFonts w:cstheme="minorHAnsi"/>
              </w:rPr>
            </w:pPr>
            <w:r w:rsidRPr="005B1AD8">
              <w:rPr>
                <w:rFonts w:cstheme="minorHAnsi"/>
              </w:rPr>
              <w:t>Odpowiednio:</w:t>
            </w:r>
            <w:r w:rsidR="00637D6F" w:rsidRPr="005B1AD8">
              <w:rPr>
                <w:rFonts w:cstheme="minorHAnsi"/>
              </w:rPr>
              <w:t xml:space="preserve"> orzeczenie lub zaświadczenie</w:t>
            </w:r>
            <w:r w:rsidRPr="005B1AD8">
              <w:rPr>
                <w:rFonts w:cstheme="minorHAnsi"/>
              </w:rPr>
              <w:t xml:space="preserve"> lub kopia za </w:t>
            </w:r>
            <w:r w:rsidR="00732F99" w:rsidRPr="005B1AD8">
              <w:rPr>
                <w:rFonts w:cstheme="minorHAnsi"/>
              </w:rPr>
              <w:t xml:space="preserve">właściwego dokumentu za </w:t>
            </w:r>
            <w:r w:rsidRPr="005B1AD8">
              <w:rPr>
                <w:rFonts w:cstheme="minorHAnsi"/>
              </w:rPr>
              <w:t>zgodność z oryginałem.</w:t>
            </w:r>
          </w:p>
        </w:tc>
      </w:tr>
      <w:bookmarkEnd w:id="0"/>
    </w:tbl>
    <w:p w:rsidR="00066EA1" w:rsidRPr="005B1AD8" w:rsidRDefault="00066EA1" w:rsidP="00EA1696">
      <w:pPr>
        <w:pStyle w:val="Default"/>
        <w:spacing w:line="276" w:lineRule="auto"/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:rsidR="00EA1696" w:rsidRPr="005B1AD8" w:rsidRDefault="00EA1696" w:rsidP="00EA1696">
      <w:pPr>
        <w:pStyle w:val="Default"/>
        <w:spacing w:line="276" w:lineRule="auto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5B1AD8">
        <w:rPr>
          <w:rFonts w:asciiTheme="minorHAnsi" w:hAnsiTheme="minorHAnsi" w:cstheme="minorHAnsi"/>
          <w:color w:val="auto"/>
          <w:sz w:val="22"/>
          <w:szCs w:val="22"/>
        </w:rPr>
        <w:t xml:space="preserve">Ponadto deklaruję, że SPEŁNIAM / uczestnik SPEŁNIA kryteria pierwszeństwa: </w:t>
      </w:r>
    </w:p>
    <w:p w:rsidR="00251E90" w:rsidRPr="005B1AD8" w:rsidRDefault="00EA1696" w:rsidP="002D0BD8">
      <w:pPr>
        <w:pStyle w:val="Default"/>
        <w:spacing w:line="276" w:lineRule="auto"/>
        <w:jc w:val="both"/>
        <w:rPr>
          <w:rFonts w:asciiTheme="minorHAnsi" w:hAnsiTheme="minorHAnsi" w:cstheme="minorHAnsi"/>
          <w:b/>
          <w:color w:val="auto"/>
          <w:sz w:val="22"/>
          <w:szCs w:val="22"/>
        </w:rPr>
      </w:pPr>
      <w:r w:rsidRPr="005B1AD8">
        <w:rPr>
          <w:rFonts w:asciiTheme="minorHAnsi" w:hAnsiTheme="minorHAnsi" w:cstheme="minorHAnsi"/>
          <w:b/>
          <w:color w:val="auto"/>
          <w:sz w:val="22"/>
          <w:szCs w:val="22"/>
        </w:rPr>
        <w:t xml:space="preserve"> </w:t>
      </w:r>
      <w:r w:rsidR="00251E90" w:rsidRPr="005B1AD8">
        <w:rPr>
          <w:rFonts w:asciiTheme="minorHAnsi" w:hAnsiTheme="minorHAnsi" w:cstheme="minorHAnsi"/>
          <w:b/>
          <w:color w:val="auto"/>
          <w:sz w:val="22"/>
          <w:szCs w:val="22"/>
        </w:rPr>
        <w:t>(proszę o zaznaczenie właściwych pól</w:t>
      </w:r>
      <w:r w:rsidR="002D0BD8" w:rsidRPr="005B1AD8">
        <w:rPr>
          <w:rFonts w:asciiTheme="minorHAnsi" w:hAnsiTheme="minorHAnsi" w:cstheme="minorHAnsi"/>
          <w:b/>
          <w:color w:val="auto"/>
          <w:sz w:val="22"/>
          <w:szCs w:val="22"/>
        </w:rPr>
        <w:t xml:space="preserve"> znakiem </w:t>
      </w:r>
      <w:r w:rsidR="00727627" w:rsidRPr="005B1AD8">
        <w:rPr>
          <w:rFonts w:asciiTheme="minorHAnsi" w:hAnsiTheme="minorHAnsi" w:cstheme="minorHAnsi"/>
          <w:b/>
          <w:color w:val="auto"/>
          <w:sz w:val="22"/>
          <w:szCs w:val="22"/>
        </w:rPr>
        <w:t>„</w:t>
      </w:r>
      <w:r w:rsidRPr="005B1AD8">
        <w:rPr>
          <w:rFonts w:asciiTheme="minorHAnsi" w:hAnsiTheme="minorHAnsi" w:cstheme="minorHAnsi"/>
          <w:b/>
          <w:color w:val="auto"/>
          <w:sz w:val="22"/>
          <w:szCs w:val="22"/>
        </w:rPr>
        <w:t>X</w:t>
      </w:r>
      <w:r w:rsidR="00727627" w:rsidRPr="005B1AD8">
        <w:rPr>
          <w:rFonts w:asciiTheme="minorHAnsi" w:hAnsiTheme="minorHAnsi" w:cstheme="minorHAnsi"/>
          <w:b/>
          <w:color w:val="auto"/>
          <w:sz w:val="22"/>
          <w:szCs w:val="22"/>
        </w:rPr>
        <w:t>”</w:t>
      </w:r>
      <w:r w:rsidR="00281402" w:rsidRPr="005B1AD8">
        <w:rPr>
          <w:rFonts w:asciiTheme="minorHAnsi" w:hAnsiTheme="minorHAnsi" w:cstheme="minorHAnsi"/>
          <w:b/>
          <w:color w:val="auto"/>
          <w:sz w:val="22"/>
          <w:szCs w:val="22"/>
        </w:rPr>
        <w:t xml:space="preserve"> jeśli spełnia</w:t>
      </w:r>
      <w:r w:rsidR="00251E90" w:rsidRPr="005B1AD8">
        <w:rPr>
          <w:rFonts w:asciiTheme="minorHAnsi" w:hAnsiTheme="minorHAnsi" w:cstheme="minorHAnsi"/>
          <w:b/>
          <w:color w:val="auto"/>
          <w:sz w:val="22"/>
          <w:szCs w:val="22"/>
        </w:rPr>
        <w:t>)</w:t>
      </w:r>
    </w:p>
    <w:tbl>
      <w:tblPr>
        <w:tblStyle w:val="Tabela-Siatka"/>
        <w:tblW w:w="9322" w:type="dxa"/>
        <w:tblLook w:val="04A0" w:firstRow="1" w:lastRow="0" w:firstColumn="1" w:lastColumn="0" w:noHBand="0" w:noVBand="1"/>
      </w:tblPr>
      <w:tblGrid>
        <w:gridCol w:w="1978"/>
        <w:gridCol w:w="2714"/>
        <w:gridCol w:w="4630"/>
      </w:tblGrid>
      <w:tr w:rsidR="00727627" w:rsidRPr="005B1AD8" w:rsidTr="00732F99">
        <w:tc>
          <w:tcPr>
            <w:tcW w:w="2000" w:type="dxa"/>
            <w:shd w:val="clear" w:color="auto" w:fill="D9D9D9" w:themeFill="background1" w:themeFillShade="D9"/>
            <w:vAlign w:val="center"/>
          </w:tcPr>
          <w:p w:rsidR="00727627" w:rsidRPr="005B1AD8" w:rsidRDefault="00727627" w:rsidP="00F13FCA">
            <w:pPr>
              <w:pStyle w:val="Default"/>
              <w:spacing w:line="276" w:lineRule="auto"/>
              <w:jc w:val="center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5B1AD8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SPEŁNIA/M</w:t>
            </w:r>
            <w:r w:rsidR="00732F99" w:rsidRPr="005B1AD8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I OŚWIADCZAM LUB ZAŁĄCZAM</w:t>
            </w:r>
          </w:p>
        </w:tc>
        <w:tc>
          <w:tcPr>
            <w:tcW w:w="2607" w:type="dxa"/>
            <w:shd w:val="clear" w:color="auto" w:fill="D9D9D9" w:themeFill="background1" w:themeFillShade="D9"/>
            <w:vAlign w:val="center"/>
          </w:tcPr>
          <w:p w:rsidR="00727627" w:rsidRPr="005B1AD8" w:rsidRDefault="00727627" w:rsidP="00F13FCA">
            <w:pPr>
              <w:pStyle w:val="Default"/>
              <w:spacing w:line="276" w:lineRule="auto"/>
              <w:jc w:val="center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5B1AD8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NAZWA KRYTERIUM</w:t>
            </w:r>
            <w:r w:rsidR="00732F99" w:rsidRPr="005B1AD8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dot. UCZESTNIKA</w:t>
            </w:r>
            <w:r w:rsidR="005C1134" w:rsidRPr="005B1AD8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:</w:t>
            </w:r>
          </w:p>
        </w:tc>
        <w:tc>
          <w:tcPr>
            <w:tcW w:w="4715" w:type="dxa"/>
            <w:shd w:val="clear" w:color="auto" w:fill="D9D9D9" w:themeFill="background1" w:themeFillShade="D9"/>
            <w:vAlign w:val="center"/>
          </w:tcPr>
          <w:p w:rsidR="00727627" w:rsidRPr="005B1AD8" w:rsidRDefault="00610133" w:rsidP="00F13FCA">
            <w:pPr>
              <w:pStyle w:val="Default"/>
              <w:spacing w:line="276" w:lineRule="auto"/>
              <w:jc w:val="center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5B1AD8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OŚWIADCZENIA/ZAŁĄCZNIKI</w:t>
            </w:r>
            <w:r w:rsidR="005C1134" w:rsidRPr="005B1AD8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:</w:t>
            </w:r>
          </w:p>
        </w:tc>
      </w:tr>
      <w:tr w:rsidR="00727627" w:rsidRPr="005B1AD8" w:rsidTr="006E2A52">
        <w:tc>
          <w:tcPr>
            <w:tcW w:w="2000" w:type="dxa"/>
          </w:tcPr>
          <w:p w:rsidR="00727627" w:rsidRPr="005B1AD8" w:rsidRDefault="00727627" w:rsidP="00CE040E">
            <w:pPr>
              <w:pStyle w:val="Default"/>
              <w:spacing w:line="276" w:lineRule="auto"/>
              <w:ind w:left="720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2607" w:type="dxa"/>
          </w:tcPr>
          <w:p w:rsidR="00727627" w:rsidRPr="005B1AD8" w:rsidRDefault="00727627" w:rsidP="00F13FCA">
            <w:pPr>
              <w:pStyle w:val="Default"/>
              <w:spacing w:line="276" w:lineRule="auto"/>
              <w:jc w:val="both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5B1AD8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DOCHÓD </w:t>
            </w:r>
            <w:r w:rsidR="00610133" w:rsidRPr="005B1AD8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NA OSOBĘ SAMOTNIE GOSPODARUJĄCĄ ALBO OSOBĘ W RODZINIE </w:t>
            </w:r>
            <w:r w:rsidRPr="005B1AD8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NIE PRZEKRACZA 150% KRYTERIUM DOCHODOWEGO</w:t>
            </w:r>
          </w:p>
        </w:tc>
        <w:tc>
          <w:tcPr>
            <w:tcW w:w="4715" w:type="dxa"/>
          </w:tcPr>
          <w:p w:rsidR="00727627" w:rsidRPr="005B1AD8" w:rsidRDefault="00732F99" w:rsidP="00610133">
            <w:pPr>
              <w:pStyle w:val="Default"/>
              <w:jc w:val="both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5B1AD8">
              <w:rPr>
                <w:rFonts w:asciiTheme="minorHAnsi" w:hAnsiTheme="minorHAnsi" w:cstheme="minorHAnsi"/>
                <w:sz w:val="22"/>
                <w:szCs w:val="22"/>
              </w:rPr>
              <w:t>Na potrzeby weryfikacji kryterium składam w ramach niniejszej deklaracji oświadczenie następującej treści: Uczestnik projektu jest osobą niepełnosprawną</w:t>
            </w:r>
            <w:r w:rsidR="00F703D5" w:rsidRPr="005B1AD8">
              <w:rPr>
                <w:rFonts w:asciiTheme="minorHAnsi" w:hAnsiTheme="minorHAnsi" w:cstheme="minorHAnsi"/>
                <w:sz w:val="22"/>
                <w:szCs w:val="22"/>
              </w:rPr>
              <w:t>,</w:t>
            </w:r>
            <w:r w:rsidRPr="005B1AD8">
              <w:rPr>
                <w:rFonts w:asciiTheme="minorHAnsi" w:hAnsiTheme="minorHAnsi" w:cstheme="minorHAnsi"/>
                <w:sz w:val="22"/>
                <w:szCs w:val="22"/>
              </w:rPr>
              <w:t xml:space="preserve">  której dochód, liczony zgodnie z art. 8 ustawy o pomocy społecznej nie przekracza 150% kryterium dochodowego wskazanego w przedmiotowej ustawie.</w:t>
            </w:r>
          </w:p>
        </w:tc>
      </w:tr>
      <w:tr w:rsidR="00727627" w:rsidRPr="005B1AD8" w:rsidTr="006E2A52">
        <w:tc>
          <w:tcPr>
            <w:tcW w:w="2000" w:type="dxa"/>
          </w:tcPr>
          <w:p w:rsidR="00727627" w:rsidRPr="005B1AD8" w:rsidRDefault="00727627" w:rsidP="00CE040E">
            <w:pPr>
              <w:pStyle w:val="Default"/>
              <w:spacing w:line="276" w:lineRule="auto"/>
              <w:ind w:left="720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2607" w:type="dxa"/>
          </w:tcPr>
          <w:p w:rsidR="00727627" w:rsidRPr="005B1AD8" w:rsidRDefault="00610133" w:rsidP="00F13FCA">
            <w:pPr>
              <w:pStyle w:val="Default"/>
              <w:spacing w:line="276" w:lineRule="auto"/>
              <w:jc w:val="both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5B1AD8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OSOBA </w:t>
            </w:r>
            <w:r w:rsidR="00727627" w:rsidRPr="005B1AD8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WIELOKROTN</w:t>
            </w:r>
            <w:r w:rsidRPr="005B1AD8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IE</w:t>
            </w:r>
            <w:r w:rsidR="00727627" w:rsidRPr="005B1AD8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ZAGROŻ</w:t>
            </w:r>
            <w:r w:rsidRPr="005B1AD8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ONA</w:t>
            </w:r>
            <w:r w:rsidR="00727627" w:rsidRPr="005B1AD8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WYKLUCZENIEM SPOŁECZNYM</w:t>
            </w:r>
          </w:p>
        </w:tc>
        <w:tc>
          <w:tcPr>
            <w:tcW w:w="4715" w:type="dxa"/>
          </w:tcPr>
          <w:p w:rsidR="00727627" w:rsidRPr="005B1AD8" w:rsidRDefault="005C1134" w:rsidP="005C1134">
            <w:pPr>
              <w:autoSpaceDE w:val="0"/>
              <w:autoSpaceDN w:val="0"/>
              <w:adjustRightInd w:val="0"/>
              <w:jc w:val="both"/>
              <w:rPr>
                <w:rFonts w:cstheme="minorHAnsi"/>
                <w:color w:val="000000"/>
              </w:rPr>
            </w:pPr>
            <w:r w:rsidRPr="005B1AD8">
              <w:rPr>
                <w:rFonts w:cstheme="minorHAnsi"/>
                <w:color w:val="000000"/>
              </w:rPr>
              <w:t xml:space="preserve">Na potrzeby weryfikacji kryterium składam w ramach niniejszej deklaracji oświadczenie następującej treści: Uczestnik projektu jest osobą niepełnosprawną  doświadczającą wielokrotnego wykluczenia społecznego, czyli wykluczenia z powodu więcej niż jednej przesłanki, o której </w:t>
            </w:r>
            <w:r w:rsidRPr="005B1AD8">
              <w:rPr>
                <w:rFonts w:cstheme="minorHAnsi"/>
                <w:color w:val="000000"/>
              </w:rPr>
              <w:lastRenderedPageBreak/>
              <w:t>mowa w definicji osób lub rodzin zagrożonych ubóstwem lub wykluczeniem społecznym obowiązującej w ramach Projektu (§2 pkt 8 Regulaminu projektu)</w:t>
            </w:r>
            <w:r w:rsidR="00732F99" w:rsidRPr="005B1AD8">
              <w:rPr>
                <w:rFonts w:cstheme="minorHAnsi"/>
                <w:color w:val="000000"/>
              </w:rPr>
              <w:t>.</w:t>
            </w:r>
          </w:p>
        </w:tc>
      </w:tr>
      <w:tr w:rsidR="00727627" w:rsidRPr="005B1AD8" w:rsidTr="006E2A52">
        <w:tc>
          <w:tcPr>
            <w:tcW w:w="2000" w:type="dxa"/>
          </w:tcPr>
          <w:p w:rsidR="00727627" w:rsidRPr="005B1AD8" w:rsidRDefault="00727627" w:rsidP="00CE040E">
            <w:pPr>
              <w:pStyle w:val="Default"/>
              <w:spacing w:line="276" w:lineRule="auto"/>
              <w:ind w:left="720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2607" w:type="dxa"/>
          </w:tcPr>
          <w:p w:rsidR="00727627" w:rsidRPr="005B1AD8" w:rsidRDefault="003818DD" w:rsidP="00F13FCA">
            <w:pPr>
              <w:pStyle w:val="Default"/>
              <w:spacing w:line="276" w:lineRule="auto"/>
              <w:jc w:val="both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5B1AD8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OSOBA O </w:t>
            </w:r>
            <w:r w:rsidR="00727627" w:rsidRPr="005B1AD8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ZNACZNY</w:t>
            </w:r>
            <w:r w:rsidRPr="005B1AD8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M</w:t>
            </w:r>
            <w:r w:rsidR="00727627" w:rsidRPr="005B1AD8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/</w:t>
            </w:r>
            <w:r w:rsidRPr="005B1AD8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r w:rsidR="00727627" w:rsidRPr="005B1AD8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UMIARKOWANY</w:t>
            </w:r>
            <w:r w:rsidRPr="005B1AD8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M</w:t>
            </w:r>
            <w:r w:rsidR="00727627" w:rsidRPr="005B1AD8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STOP</w:t>
            </w:r>
            <w:r w:rsidRPr="005B1AD8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NIU</w:t>
            </w:r>
            <w:r w:rsidR="00727627" w:rsidRPr="005B1AD8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NIEPEŁNOSPRAWNOŚCI</w:t>
            </w:r>
            <w:r w:rsidR="00732F99" w:rsidRPr="005B1AD8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/</w:t>
            </w:r>
            <w:r w:rsidR="00732F99" w:rsidRPr="005B1AD8">
              <w:rPr>
                <w:rFonts w:asciiTheme="minorHAnsi" w:hAnsiTheme="minorHAnsi" w:cstheme="minorHAnsi"/>
                <w:sz w:val="22"/>
                <w:szCs w:val="22"/>
              </w:rPr>
              <w:t>OSOB</w:t>
            </w:r>
            <w:r w:rsidR="00610133" w:rsidRPr="005B1AD8">
              <w:rPr>
                <w:rFonts w:asciiTheme="minorHAnsi" w:hAnsiTheme="minorHAnsi" w:cstheme="minorHAnsi"/>
                <w:sz w:val="22"/>
                <w:szCs w:val="22"/>
              </w:rPr>
              <w:t>A</w:t>
            </w:r>
            <w:r w:rsidR="00732F99" w:rsidRPr="005B1AD8">
              <w:rPr>
                <w:rFonts w:asciiTheme="minorHAnsi" w:hAnsiTheme="minorHAnsi" w:cstheme="minorHAnsi"/>
                <w:sz w:val="22"/>
                <w:szCs w:val="22"/>
              </w:rPr>
              <w:t xml:space="preserve"> Z NIEPEŁNOSPRAWNOŚCIAMI SPRZĘŻONYMI, Z NIEPEŁNOSPRAWNOŚCIĄ INTELEKTUALNĄ</w:t>
            </w:r>
            <w:r w:rsidR="00610133" w:rsidRPr="005B1AD8">
              <w:rPr>
                <w:rFonts w:asciiTheme="minorHAnsi" w:hAnsiTheme="minorHAnsi" w:cstheme="minorHAnsi"/>
                <w:sz w:val="22"/>
                <w:szCs w:val="22"/>
              </w:rPr>
              <w:t>/</w:t>
            </w:r>
            <w:r w:rsidR="00732F99" w:rsidRPr="005B1AD8">
              <w:rPr>
                <w:rFonts w:asciiTheme="minorHAnsi" w:hAnsiTheme="minorHAnsi" w:cstheme="minorHAnsi"/>
                <w:sz w:val="22"/>
                <w:szCs w:val="22"/>
              </w:rPr>
              <w:t>OSOB</w:t>
            </w:r>
            <w:r w:rsidR="00610133" w:rsidRPr="005B1AD8">
              <w:rPr>
                <w:rFonts w:asciiTheme="minorHAnsi" w:hAnsiTheme="minorHAnsi" w:cstheme="minorHAnsi"/>
                <w:sz w:val="22"/>
                <w:szCs w:val="22"/>
              </w:rPr>
              <w:t>A</w:t>
            </w:r>
            <w:r w:rsidR="00732F99" w:rsidRPr="005B1AD8">
              <w:rPr>
                <w:rFonts w:asciiTheme="minorHAnsi" w:hAnsiTheme="minorHAnsi" w:cstheme="minorHAnsi"/>
                <w:sz w:val="22"/>
                <w:szCs w:val="22"/>
              </w:rPr>
              <w:t xml:space="preserve"> Z ZABURZENIAMI PSYCHICZNYMI</w:t>
            </w:r>
            <w:r w:rsidR="00610133" w:rsidRPr="005B1AD8">
              <w:rPr>
                <w:rFonts w:asciiTheme="minorHAnsi" w:hAnsiTheme="minorHAnsi" w:cstheme="minorHAnsi"/>
                <w:sz w:val="22"/>
                <w:szCs w:val="22"/>
              </w:rPr>
              <w:t xml:space="preserve">/ </w:t>
            </w:r>
            <w:r w:rsidR="00732F99" w:rsidRPr="005B1AD8">
              <w:rPr>
                <w:rFonts w:asciiTheme="minorHAnsi" w:hAnsiTheme="minorHAnsi" w:cstheme="minorHAnsi"/>
                <w:sz w:val="22"/>
                <w:szCs w:val="22"/>
              </w:rPr>
              <w:t>OSOB</w:t>
            </w:r>
            <w:r w:rsidR="00610133" w:rsidRPr="005B1AD8">
              <w:rPr>
                <w:rFonts w:asciiTheme="minorHAnsi" w:hAnsiTheme="minorHAnsi" w:cstheme="minorHAnsi"/>
                <w:sz w:val="22"/>
                <w:szCs w:val="22"/>
              </w:rPr>
              <w:t>A</w:t>
            </w:r>
            <w:r w:rsidR="00732F99" w:rsidRPr="005B1AD8">
              <w:rPr>
                <w:rFonts w:asciiTheme="minorHAnsi" w:hAnsiTheme="minorHAnsi" w:cstheme="minorHAnsi"/>
                <w:sz w:val="22"/>
                <w:szCs w:val="22"/>
              </w:rPr>
              <w:t xml:space="preserve"> Z CAŁOŚCIOWYMI ZABURZENIAMI ROZWOJOWYMI</w:t>
            </w:r>
          </w:p>
        </w:tc>
        <w:tc>
          <w:tcPr>
            <w:tcW w:w="4715" w:type="dxa"/>
          </w:tcPr>
          <w:p w:rsidR="00727627" w:rsidRPr="005B1AD8" w:rsidRDefault="006E2A52" w:rsidP="00CE040E">
            <w:pPr>
              <w:pStyle w:val="Default"/>
              <w:spacing w:line="276" w:lineRule="auto"/>
              <w:jc w:val="both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5B1AD8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Odpowiednio: orzeczenie lub zaświadczenie lub kopia </w:t>
            </w:r>
            <w:r w:rsidR="00732F99" w:rsidRPr="005B1AD8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ww. </w:t>
            </w:r>
            <w:r w:rsidRPr="005B1AD8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dokumentu za zgodność z oryginałem.</w:t>
            </w:r>
          </w:p>
        </w:tc>
      </w:tr>
      <w:tr w:rsidR="00727627" w:rsidRPr="005B1AD8" w:rsidTr="006E2A52">
        <w:tc>
          <w:tcPr>
            <w:tcW w:w="2000" w:type="dxa"/>
          </w:tcPr>
          <w:p w:rsidR="00727627" w:rsidRPr="005B1AD8" w:rsidRDefault="00727627" w:rsidP="00CE040E">
            <w:pPr>
              <w:pStyle w:val="Default"/>
              <w:spacing w:line="276" w:lineRule="auto"/>
              <w:ind w:left="720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2607" w:type="dxa"/>
          </w:tcPr>
          <w:p w:rsidR="00727627" w:rsidRPr="005B1AD8" w:rsidRDefault="003818DD" w:rsidP="00F13FCA">
            <w:pPr>
              <w:pStyle w:val="Default"/>
              <w:spacing w:line="276" w:lineRule="auto"/>
              <w:jc w:val="both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5B1AD8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OSOBA </w:t>
            </w:r>
            <w:r w:rsidR="00727627" w:rsidRPr="005B1AD8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KORZYSTA Z PROGRAMU OPERACYJNEGO POMOC ŻYWNOŚCIOWA</w:t>
            </w:r>
          </w:p>
        </w:tc>
        <w:tc>
          <w:tcPr>
            <w:tcW w:w="4715" w:type="dxa"/>
          </w:tcPr>
          <w:p w:rsidR="00727627" w:rsidRPr="005B1AD8" w:rsidRDefault="006B5E65" w:rsidP="00610133">
            <w:pPr>
              <w:pStyle w:val="Default"/>
              <w:jc w:val="both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6B5E65">
              <w:rPr>
                <w:rFonts w:asciiTheme="minorHAnsi" w:hAnsiTheme="minorHAnsi" w:cstheme="minorHAnsi"/>
                <w:sz w:val="22"/>
                <w:szCs w:val="22"/>
              </w:rPr>
              <w:t>Na potrzeby weryfikacji kryterium składam w ramach niniejszej deklaracji oświadczenie następującej treści: Jestem/Uczestnik projektu jest osobą niepełnosprawną,  korzystającą z Programu Operacyjnego Pomoc Żywnościowa.</w:t>
            </w:r>
            <w:bookmarkStart w:id="1" w:name="_GoBack"/>
            <w:bookmarkEnd w:id="1"/>
          </w:p>
        </w:tc>
      </w:tr>
    </w:tbl>
    <w:p w:rsidR="007448E3" w:rsidRPr="005B1AD8" w:rsidRDefault="00D15F40" w:rsidP="00251E90">
      <w:pPr>
        <w:pStyle w:val="Default"/>
        <w:spacing w:line="276" w:lineRule="auto"/>
        <w:jc w:val="both"/>
        <w:rPr>
          <w:rFonts w:asciiTheme="minorHAnsi" w:hAnsiTheme="minorHAnsi" w:cstheme="minorHAnsi"/>
          <w:b/>
          <w:color w:val="auto"/>
          <w:sz w:val="22"/>
          <w:szCs w:val="22"/>
        </w:rPr>
      </w:pPr>
      <w:r w:rsidRPr="005B1AD8">
        <w:rPr>
          <w:rFonts w:asciiTheme="minorHAnsi" w:hAnsiTheme="minorHAnsi" w:cstheme="minorHAnsi"/>
          <w:b/>
          <w:color w:val="auto"/>
          <w:sz w:val="22"/>
          <w:szCs w:val="22"/>
        </w:rPr>
        <w:t>OŚWIADCZENIA:</w:t>
      </w:r>
    </w:p>
    <w:p w:rsidR="00732F99" w:rsidRPr="003C6C01" w:rsidRDefault="00732F99" w:rsidP="003C6C01">
      <w:pPr>
        <w:pStyle w:val="Default"/>
        <w:spacing w:line="276" w:lineRule="auto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5B1AD8">
        <w:rPr>
          <w:rFonts w:asciiTheme="minorHAnsi" w:hAnsiTheme="minorHAnsi" w:cstheme="minorHAnsi"/>
          <w:color w:val="auto"/>
          <w:sz w:val="22"/>
          <w:szCs w:val="22"/>
        </w:rPr>
        <w:t>Oświadczam, że podane przez mnie</w:t>
      </w:r>
      <w:r w:rsidR="00084B5E" w:rsidRPr="005B1AD8">
        <w:rPr>
          <w:rFonts w:asciiTheme="minorHAnsi" w:hAnsiTheme="minorHAnsi" w:cstheme="minorHAnsi"/>
          <w:color w:val="auto"/>
          <w:sz w:val="22"/>
          <w:szCs w:val="22"/>
        </w:rPr>
        <w:t xml:space="preserve"> na 1 i 2 stronie deklaracji</w:t>
      </w:r>
      <w:r w:rsidRPr="005B1AD8">
        <w:rPr>
          <w:rFonts w:asciiTheme="minorHAnsi" w:hAnsiTheme="minorHAnsi" w:cstheme="minorHAnsi"/>
          <w:color w:val="auto"/>
          <w:sz w:val="22"/>
          <w:szCs w:val="22"/>
        </w:rPr>
        <w:t xml:space="preserve"> dane są zgodne ze stanem faktycznym oraz iż zostałem/</w:t>
      </w:r>
      <w:proofErr w:type="spellStart"/>
      <w:r w:rsidRPr="005B1AD8">
        <w:rPr>
          <w:rFonts w:asciiTheme="minorHAnsi" w:hAnsiTheme="minorHAnsi" w:cstheme="minorHAnsi"/>
          <w:color w:val="auto"/>
          <w:sz w:val="22"/>
          <w:szCs w:val="22"/>
        </w:rPr>
        <w:t>am</w:t>
      </w:r>
      <w:proofErr w:type="spellEnd"/>
      <w:r w:rsidRPr="005B1AD8">
        <w:rPr>
          <w:rFonts w:asciiTheme="minorHAnsi" w:hAnsiTheme="minorHAnsi" w:cstheme="minorHAnsi"/>
          <w:color w:val="auto"/>
          <w:sz w:val="22"/>
          <w:szCs w:val="22"/>
        </w:rPr>
        <w:t xml:space="preserve"> pouczony/a o wynikającej z odpowiednich przepisów odpowiedzialności za składanie oświadczeń niezgodnych z prawdą.  Oświadczam, że znany jest mi Regulamin projektu, który akceptuję.</w:t>
      </w:r>
    </w:p>
    <w:p w:rsidR="00732F99" w:rsidRPr="005B1AD8" w:rsidRDefault="00732F99" w:rsidP="00732F99">
      <w:pPr>
        <w:spacing w:line="276" w:lineRule="auto"/>
        <w:jc w:val="both"/>
        <w:rPr>
          <w:rFonts w:cstheme="minorHAnsi"/>
        </w:rPr>
      </w:pPr>
      <w:r w:rsidRPr="005B1AD8">
        <w:rPr>
          <w:rFonts w:cstheme="minorHAnsi"/>
        </w:rPr>
        <w:t>Wraz z deklaracją uczestnictwa składam:</w:t>
      </w:r>
    </w:p>
    <w:p w:rsidR="00732F99" w:rsidRPr="005B1AD8" w:rsidRDefault="00732F99" w:rsidP="00732F99">
      <w:pPr>
        <w:pStyle w:val="Akapitzlist"/>
        <w:numPr>
          <w:ilvl w:val="0"/>
          <w:numId w:val="7"/>
        </w:numPr>
        <w:spacing w:line="276" w:lineRule="auto"/>
        <w:jc w:val="both"/>
        <w:rPr>
          <w:rFonts w:cstheme="minorHAnsi"/>
        </w:rPr>
      </w:pPr>
      <w:r w:rsidRPr="005B1AD8">
        <w:rPr>
          <w:rFonts w:cstheme="minorHAnsi"/>
        </w:rPr>
        <w:t>Oświadczenie o wyrażeniu zgody na przetwarzanie danych osobowych;</w:t>
      </w:r>
    </w:p>
    <w:p w:rsidR="00610133" w:rsidRDefault="00732F99" w:rsidP="00251E90">
      <w:pPr>
        <w:pStyle w:val="Akapitzlist"/>
        <w:numPr>
          <w:ilvl w:val="0"/>
          <w:numId w:val="7"/>
        </w:numPr>
        <w:spacing w:line="276" w:lineRule="auto"/>
        <w:jc w:val="both"/>
        <w:rPr>
          <w:rFonts w:cstheme="minorHAnsi"/>
        </w:rPr>
      </w:pPr>
      <w:r w:rsidRPr="005B1AD8">
        <w:rPr>
          <w:rFonts w:cstheme="minorHAnsi"/>
        </w:rPr>
        <w:t>Ankietę obejmującą dane przekazywane w systemie SL2014.</w:t>
      </w:r>
    </w:p>
    <w:p w:rsidR="003C6C01" w:rsidRPr="003C6C01" w:rsidRDefault="003C6C01" w:rsidP="003C6C01">
      <w:pPr>
        <w:pStyle w:val="Akapitzlist"/>
        <w:spacing w:line="276" w:lineRule="auto"/>
        <w:jc w:val="both"/>
        <w:rPr>
          <w:rFonts w:cstheme="minorHAnsi"/>
        </w:rPr>
      </w:pPr>
    </w:p>
    <w:p w:rsidR="00251E90" w:rsidRPr="005B1AD8" w:rsidRDefault="00251E90" w:rsidP="006C18E9">
      <w:pPr>
        <w:pStyle w:val="Bezodstpw"/>
        <w:jc w:val="center"/>
        <w:rPr>
          <w:rFonts w:cstheme="minorHAnsi"/>
        </w:rPr>
      </w:pPr>
      <w:r w:rsidRPr="005B1AD8">
        <w:rPr>
          <w:rFonts w:cstheme="minorHAnsi"/>
        </w:rPr>
        <w:t>………………..……………..…...….………………………………………………</w:t>
      </w:r>
    </w:p>
    <w:p w:rsidR="00FC7831" w:rsidRPr="005B1AD8" w:rsidRDefault="00251E90" w:rsidP="006C18E9">
      <w:pPr>
        <w:pStyle w:val="Bezodstpw"/>
        <w:jc w:val="center"/>
        <w:rPr>
          <w:rFonts w:cstheme="minorHAnsi"/>
        </w:rPr>
      </w:pPr>
      <w:r w:rsidRPr="005B1AD8">
        <w:rPr>
          <w:rFonts w:cstheme="minorHAnsi"/>
        </w:rPr>
        <w:t>Miejscowość, data CZYTELNY PODPIS</w:t>
      </w:r>
      <w:r w:rsidR="00D362B0" w:rsidRPr="005B1AD8">
        <w:rPr>
          <w:rFonts w:cstheme="minorHAnsi"/>
        </w:rPr>
        <w:t>*</w:t>
      </w:r>
    </w:p>
    <w:p w:rsidR="006862DB" w:rsidRPr="005B1AD8" w:rsidRDefault="006862DB" w:rsidP="00251E90">
      <w:pPr>
        <w:pStyle w:val="Default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:rsidR="00687ADD" w:rsidRDefault="00687ADD" w:rsidP="00687ADD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 xml:space="preserve">* Jeżeli uczestnik projektu nie posiada zdolności do czynności prawnych (osoba fizyczna, która nie ukończyła 13 lat i osoba ubezwłasnowolniona całkowicie) oświadczenie składane jest przez jego opiekuna prawnego. </w:t>
      </w:r>
    </w:p>
    <w:p w:rsidR="00687ADD" w:rsidRDefault="00687ADD" w:rsidP="00687ADD">
      <w:pPr>
        <w:pStyle w:val="Default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:rsidR="00687ADD" w:rsidRDefault="00687ADD" w:rsidP="00687ADD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 xml:space="preserve">* Jeżeli uczestnik projektu posiada ograniczoną zdolność do czynności prawnych (osoba fizyczna, która nie ukończyła 18 lat, ale ukończyła lat 13 i osoba ubezwłasnowolniona częściowo), oświadczenie składane jest przez tę osobę i potwierdzane przez jej opiekuna prawnego lub rodzica zastępczego. </w:t>
      </w:r>
    </w:p>
    <w:p w:rsidR="00687ADD" w:rsidRDefault="00687ADD" w:rsidP="00687ADD">
      <w:pPr>
        <w:pStyle w:val="Default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:rsidR="00FC7831" w:rsidRPr="005B1AD8" w:rsidRDefault="00687ADD" w:rsidP="00687ADD">
      <w:pPr>
        <w:pStyle w:val="Default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*Dopuszcza się złożenie/zatwierdzenie deklaracji przez opiekuna faktycznego osoby z niepełnosprawnością, jeżeli stan zdrowia tej osoby nie pozwala na świadome zgłoszenie do projektu, a nie ma ona opiekuna prawnego.</w:t>
      </w:r>
    </w:p>
    <w:sectPr w:rsidR="00FC7831" w:rsidRPr="005B1AD8" w:rsidSect="00066EA1">
      <w:footerReference w:type="default" r:id="rId7"/>
      <w:pgSz w:w="11906" w:h="16838"/>
      <w:pgMar w:top="426" w:right="1417" w:bottom="1843" w:left="1417" w:header="708" w:footer="2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05411" w:rsidRDefault="00405411" w:rsidP="00FA0946">
      <w:pPr>
        <w:spacing w:after="0" w:line="240" w:lineRule="auto"/>
      </w:pPr>
      <w:r>
        <w:separator/>
      </w:r>
    </w:p>
  </w:endnote>
  <w:endnote w:type="continuationSeparator" w:id="0">
    <w:p w:rsidR="00405411" w:rsidRDefault="00405411" w:rsidP="00FA09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A0946" w:rsidRDefault="00FA0946" w:rsidP="00FA0946">
    <w:pPr>
      <w:spacing w:after="197" w:line="276" w:lineRule="auto"/>
      <w:ind w:left="144" w:right="17"/>
    </w:pPr>
    <w:r>
      <w:rPr>
        <w:noProof/>
        <w:lang w:eastAsia="pl-PL"/>
      </w:rPr>
      <w:drawing>
        <wp:inline distT="0" distB="0" distL="0" distR="0">
          <wp:extent cx="5748528" cy="573024"/>
          <wp:effectExtent l="0" t="0" r="0" b="0"/>
          <wp:docPr id="1" name="Picture 483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837" name="Picture 4837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48528" cy="57302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05411" w:rsidRDefault="00405411" w:rsidP="00FA0946">
      <w:pPr>
        <w:spacing w:after="0" w:line="240" w:lineRule="auto"/>
      </w:pPr>
      <w:r>
        <w:separator/>
      </w:r>
    </w:p>
  </w:footnote>
  <w:footnote w:type="continuationSeparator" w:id="0">
    <w:p w:rsidR="00405411" w:rsidRDefault="00405411" w:rsidP="00FA094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A405AB"/>
    <w:multiLevelType w:val="hybridMultilevel"/>
    <w:tmpl w:val="35B26294"/>
    <w:lvl w:ilvl="0" w:tplc="D5A000A8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7C4660"/>
    <w:multiLevelType w:val="hybridMultilevel"/>
    <w:tmpl w:val="41E692CE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FC22C97"/>
    <w:multiLevelType w:val="hybridMultilevel"/>
    <w:tmpl w:val="A60EE4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C88090C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86455FF"/>
    <w:multiLevelType w:val="hybridMultilevel"/>
    <w:tmpl w:val="78A492A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22"/>
        <w:szCs w:val="22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A925700"/>
    <w:multiLevelType w:val="hybridMultilevel"/>
    <w:tmpl w:val="F3ACC4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EE845AE"/>
    <w:multiLevelType w:val="hybridMultilevel"/>
    <w:tmpl w:val="E24AF0E2"/>
    <w:lvl w:ilvl="0" w:tplc="D5A000A8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542268F"/>
    <w:multiLevelType w:val="hybridMultilevel"/>
    <w:tmpl w:val="49F235D8"/>
    <w:lvl w:ilvl="0" w:tplc="13DEB266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  <w:sz w:val="28"/>
        <w:szCs w:val="28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5"/>
  </w:num>
  <w:num w:numId="4">
    <w:abstractNumId w:val="6"/>
  </w:num>
  <w:num w:numId="5">
    <w:abstractNumId w:val="1"/>
  </w:num>
  <w:num w:numId="6">
    <w:abstractNumId w:val="2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8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55139"/>
    <w:rsid w:val="000438EB"/>
    <w:rsid w:val="00066EA1"/>
    <w:rsid w:val="00084B5E"/>
    <w:rsid w:val="000B147E"/>
    <w:rsid w:val="000C309A"/>
    <w:rsid w:val="000E5374"/>
    <w:rsid w:val="000F4E27"/>
    <w:rsid w:val="00160FCC"/>
    <w:rsid w:val="0016260E"/>
    <w:rsid w:val="001839AC"/>
    <w:rsid w:val="001C1FA0"/>
    <w:rsid w:val="0022526F"/>
    <w:rsid w:val="00251E90"/>
    <w:rsid w:val="00255399"/>
    <w:rsid w:val="002772DE"/>
    <w:rsid w:val="00281402"/>
    <w:rsid w:val="002A3397"/>
    <w:rsid w:val="002D0BD8"/>
    <w:rsid w:val="002D50DF"/>
    <w:rsid w:val="003818DD"/>
    <w:rsid w:val="003C608A"/>
    <w:rsid w:val="003C6C01"/>
    <w:rsid w:val="004031B6"/>
    <w:rsid w:val="00405411"/>
    <w:rsid w:val="004334E1"/>
    <w:rsid w:val="00487ABE"/>
    <w:rsid w:val="004A7C71"/>
    <w:rsid w:val="004B2BD1"/>
    <w:rsid w:val="004C35F0"/>
    <w:rsid w:val="004E070E"/>
    <w:rsid w:val="004E5B83"/>
    <w:rsid w:val="00543E9F"/>
    <w:rsid w:val="005A7D03"/>
    <w:rsid w:val="005B1AD8"/>
    <w:rsid w:val="005C1134"/>
    <w:rsid w:val="00610133"/>
    <w:rsid w:val="00617801"/>
    <w:rsid w:val="00637D6F"/>
    <w:rsid w:val="006862DB"/>
    <w:rsid w:val="00687ADD"/>
    <w:rsid w:val="006938AE"/>
    <w:rsid w:val="00695A9A"/>
    <w:rsid w:val="006B5E65"/>
    <w:rsid w:val="006C18E9"/>
    <w:rsid w:val="006E2A52"/>
    <w:rsid w:val="00727627"/>
    <w:rsid w:val="00732F99"/>
    <w:rsid w:val="007448E3"/>
    <w:rsid w:val="008653B6"/>
    <w:rsid w:val="00873D4E"/>
    <w:rsid w:val="008D0C97"/>
    <w:rsid w:val="008E555B"/>
    <w:rsid w:val="009343B8"/>
    <w:rsid w:val="00955139"/>
    <w:rsid w:val="009C5E7B"/>
    <w:rsid w:val="009E1D52"/>
    <w:rsid w:val="009F0667"/>
    <w:rsid w:val="009F2F6F"/>
    <w:rsid w:val="00A43D44"/>
    <w:rsid w:val="00A72067"/>
    <w:rsid w:val="00A83677"/>
    <w:rsid w:val="00A910B1"/>
    <w:rsid w:val="00AB49F2"/>
    <w:rsid w:val="00AE3FDE"/>
    <w:rsid w:val="00B106D5"/>
    <w:rsid w:val="00B375E6"/>
    <w:rsid w:val="00B6353F"/>
    <w:rsid w:val="00B95612"/>
    <w:rsid w:val="00BD4D8C"/>
    <w:rsid w:val="00C03957"/>
    <w:rsid w:val="00CC6972"/>
    <w:rsid w:val="00CE040E"/>
    <w:rsid w:val="00CE3F44"/>
    <w:rsid w:val="00D031CF"/>
    <w:rsid w:val="00D15F40"/>
    <w:rsid w:val="00D17A8C"/>
    <w:rsid w:val="00D362B0"/>
    <w:rsid w:val="00D54AB0"/>
    <w:rsid w:val="00D55E2A"/>
    <w:rsid w:val="00D74916"/>
    <w:rsid w:val="00D86819"/>
    <w:rsid w:val="00D86D8E"/>
    <w:rsid w:val="00DB1188"/>
    <w:rsid w:val="00DD5E0D"/>
    <w:rsid w:val="00DF2B6F"/>
    <w:rsid w:val="00E74ADC"/>
    <w:rsid w:val="00E77ABD"/>
    <w:rsid w:val="00E97B3C"/>
    <w:rsid w:val="00EA1696"/>
    <w:rsid w:val="00EB25A5"/>
    <w:rsid w:val="00ED6CE1"/>
    <w:rsid w:val="00F0513A"/>
    <w:rsid w:val="00F47B79"/>
    <w:rsid w:val="00F703D5"/>
    <w:rsid w:val="00FA0946"/>
    <w:rsid w:val="00FA0EE6"/>
    <w:rsid w:val="00FC6F29"/>
    <w:rsid w:val="00FC7831"/>
    <w:rsid w:val="00FE287B"/>
    <w:rsid w:val="00FF5DB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E7C930A7-149B-4633-AC54-D9B98F8A89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106D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B6353F"/>
    <w:pPr>
      <w:autoSpaceDE w:val="0"/>
      <w:autoSpaceDN w:val="0"/>
      <w:adjustRightInd w:val="0"/>
      <w:spacing w:after="0" w:line="240" w:lineRule="auto"/>
    </w:pPr>
    <w:rPr>
      <w:rFonts w:ascii="Cambria" w:hAnsi="Cambria" w:cs="Cambria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FA09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A0946"/>
  </w:style>
  <w:style w:type="paragraph" w:styleId="Stopka">
    <w:name w:val="footer"/>
    <w:basedOn w:val="Normalny"/>
    <w:link w:val="StopkaZnak"/>
    <w:uiPriority w:val="99"/>
    <w:unhideWhenUsed/>
    <w:rsid w:val="00FA09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A0946"/>
  </w:style>
  <w:style w:type="paragraph" w:styleId="Akapitzlist">
    <w:name w:val="List Paragraph"/>
    <w:basedOn w:val="Normalny"/>
    <w:uiPriority w:val="34"/>
    <w:qFormat/>
    <w:rsid w:val="000C309A"/>
    <w:pPr>
      <w:ind w:left="720"/>
      <w:contextualSpacing/>
    </w:pPr>
  </w:style>
  <w:style w:type="table" w:styleId="Tabela-Siatka">
    <w:name w:val="Table Grid"/>
    <w:basedOn w:val="Standardowy"/>
    <w:uiPriority w:val="39"/>
    <w:rsid w:val="004A7C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uiPriority w:val="1"/>
    <w:qFormat/>
    <w:rsid w:val="006C18E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45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05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22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26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1281</TotalTime>
  <Pages>2</Pages>
  <Words>531</Words>
  <Characters>3186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E&amp;M</dc:creator>
  <cp:keywords/>
  <dc:description/>
  <cp:lastModifiedBy>E&amp;M</cp:lastModifiedBy>
  <cp:revision>57</cp:revision>
  <dcterms:created xsi:type="dcterms:W3CDTF">2017-01-04T06:58:00Z</dcterms:created>
  <dcterms:modified xsi:type="dcterms:W3CDTF">2019-11-13T22:45:00Z</dcterms:modified>
</cp:coreProperties>
</file>