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CF22F1" w14:textId="77777777" w:rsidR="00EC7009" w:rsidRPr="003F3F3C" w:rsidRDefault="00EC7009" w:rsidP="00EC7009">
      <w:pPr>
        <w:spacing w:after="0"/>
      </w:pPr>
      <w:r w:rsidRPr="003F3F3C">
        <w:t>Załączniki:</w:t>
      </w:r>
    </w:p>
    <w:p w14:paraId="177C30A6" w14:textId="77777777" w:rsidR="00EC7009" w:rsidRPr="003F3F3C" w:rsidRDefault="00EC7009" w:rsidP="00EC7009">
      <w:pPr>
        <w:spacing w:after="0"/>
      </w:pPr>
      <w:r w:rsidRPr="003F3F3C">
        <w:t>(dotyczy wszystkich Wnioskodawców)</w:t>
      </w:r>
    </w:p>
    <w:p w14:paraId="12631385" w14:textId="77777777" w:rsidR="00EC7009" w:rsidRPr="003F3F3C" w:rsidRDefault="00EC7009" w:rsidP="00EC7009">
      <w:pPr>
        <w:spacing w:after="0"/>
      </w:pPr>
      <w:r w:rsidRPr="003F3F3C">
        <w:t>- orzeczenie o niepełnosprawności do 16 r.ż. lub orzeczenie o stopniu niepełnosprawności albo orzeczenie równoważne</w:t>
      </w:r>
    </w:p>
    <w:p w14:paraId="7DF0862B" w14:textId="77777777" w:rsidR="00EC7009" w:rsidRPr="003F3F3C" w:rsidRDefault="00EC7009" w:rsidP="00EC7009">
      <w:pPr>
        <w:spacing w:after="0"/>
      </w:pPr>
      <w:r w:rsidRPr="003F3F3C">
        <w:t>- akt urodzenia dziecka – jeżeli wniosek dotyczy dziecka,</w:t>
      </w:r>
    </w:p>
    <w:p w14:paraId="0F5809F3" w14:textId="77777777" w:rsidR="00EC7009" w:rsidRPr="003F3F3C" w:rsidRDefault="00EC7009" w:rsidP="00EC7009">
      <w:pPr>
        <w:spacing w:after="0"/>
      </w:pPr>
      <w:r w:rsidRPr="003F3F3C">
        <w:t>- dokument stanowiący opiekę prawną – jeżeli wniosek dotyczy osoby pozostającej pod opieką prawną,</w:t>
      </w:r>
    </w:p>
    <w:p w14:paraId="3F82592A" w14:textId="77777777" w:rsidR="00EC7009" w:rsidRPr="003F3F3C" w:rsidRDefault="00EC7009" w:rsidP="00EC7009">
      <w:pPr>
        <w:spacing w:after="0"/>
      </w:pPr>
      <w:r w:rsidRPr="003F3F3C">
        <w:t xml:space="preserve">- pełnomocnictwo (poświadczone notarialnie) w przypadku występowania z wnioskiem przez </w:t>
      </w:r>
    </w:p>
    <w:p w14:paraId="06A36858" w14:textId="77777777" w:rsidR="00EC7009" w:rsidRPr="003F3F3C" w:rsidRDefault="00EC7009" w:rsidP="00EC7009">
      <w:pPr>
        <w:spacing w:after="0"/>
      </w:pPr>
      <w:r w:rsidRPr="003F3F3C">
        <w:t xml:space="preserve">  pełnomocnika ( o ile dotyczy)</w:t>
      </w:r>
    </w:p>
    <w:p w14:paraId="45E6A167" w14:textId="77777777" w:rsidR="00EC7009" w:rsidRPr="003F3F3C" w:rsidRDefault="00EC7009" w:rsidP="00EC7009">
      <w:pPr>
        <w:spacing w:after="0"/>
      </w:pPr>
      <w:r w:rsidRPr="003F3F3C">
        <w:t>- oświadczenie pełnomocnika (o ile dotyczy) -zgodnie z wzorem zaświadczenia w zakładce „Wzory     załączników”,</w:t>
      </w:r>
    </w:p>
    <w:p w14:paraId="3BCAD76B" w14:textId="77777777" w:rsidR="00EC7009" w:rsidRPr="003F3F3C" w:rsidRDefault="00EC7009" w:rsidP="00EC7009">
      <w:pPr>
        <w:spacing w:after="0"/>
      </w:pPr>
      <w:r w:rsidRPr="003F3F3C">
        <w:t>- dokument potwierdzający zatrudnienie ,w tym wolontariat trwający co najmniej 6 miesięcy ( o ile dotyczy )</w:t>
      </w:r>
    </w:p>
    <w:p w14:paraId="6FB6E608" w14:textId="77777777" w:rsidR="00EC7009" w:rsidRPr="003F3F3C" w:rsidRDefault="00EC7009" w:rsidP="00EC7009">
      <w:pPr>
        <w:spacing w:after="0"/>
      </w:pPr>
      <w:r w:rsidRPr="003F3F3C">
        <w:t>- zaświadczenie o nauce ( o ile dotyczy )</w:t>
      </w:r>
    </w:p>
    <w:p w14:paraId="56A3A9A8" w14:textId="77777777" w:rsidR="00EC7009" w:rsidRPr="003F3F3C" w:rsidRDefault="00EC7009" w:rsidP="00EC7009">
      <w:pPr>
        <w:spacing w:after="0"/>
      </w:pPr>
      <w:r w:rsidRPr="003F3F3C">
        <w:t>- oferta cenowa sprzętu,</w:t>
      </w:r>
    </w:p>
    <w:p w14:paraId="5FB06979" w14:textId="2549D521" w:rsidR="00EC7009" w:rsidRPr="003F3F3C" w:rsidRDefault="00EC7009" w:rsidP="00EC7009">
      <w:pPr>
        <w:spacing w:after="0"/>
      </w:pPr>
      <w:r w:rsidRPr="003F3F3C">
        <w:t>-  w przypadku zdarzenia losowego w wyniku żywiołu lub innych zdarzeń losowych w 202</w:t>
      </w:r>
      <w:r w:rsidR="00C61DDF">
        <w:t>4</w:t>
      </w:r>
      <w:r w:rsidRPr="003F3F3C">
        <w:t>r. lub w 202</w:t>
      </w:r>
      <w:r w:rsidR="00C61DDF">
        <w:t>5</w:t>
      </w:r>
      <w:r w:rsidRPr="003F3F3C">
        <w:t>r. pisemne potwierdzenie właściwej jednostki,</w:t>
      </w:r>
    </w:p>
    <w:p w14:paraId="0DCB1FD3" w14:textId="77777777" w:rsidR="00EC7009" w:rsidRPr="003F3F3C" w:rsidRDefault="00EC7009" w:rsidP="00EC7009">
      <w:pPr>
        <w:spacing w:after="0"/>
      </w:pPr>
      <w:r w:rsidRPr="003F3F3C">
        <w:t>- klauzula informacyjna - zgodnie z wzorem załącznika w zakładce - "Wzory załączników",</w:t>
      </w:r>
    </w:p>
    <w:p w14:paraId="4490A576" w14:textId="77777777" w:rsidR="00EC7009" w:rsidRPr="003F3F3C" w:rsidRDefault="00EC7009" w:rsidP="00EC7009">
      <w:pPr>
        <w:spacing w:after="0"/>
      </w:pPr>
      <w:r w:rsidRPr="003F3F3C">
        <w:t>o ile dotyczy:</w:t>
      </w:r>
    </w:p>
    <w:p w14:paraId="7C288877" w14:textId="77777777" w:rsidR="00EC7009" w:rsidRPr="003F3F3C" w:rsidRDefault="00EC7009" w:rsidP="00EC7009">
      <w:pPr>
        <w:spacing w:after="0"/>
      </w:pPr>
      <w:r w:rsidRPr="003F3F3C">
        <w:t>-  pełnomocnictwo -upoważnienie do dokonywania wszystkich czynności związanych ze złożeniem wniosku w systemie SOW - skan.</w:t>
      </w:r>
    </w:p>
    <w:p w14:paraId="3A082CF3" w14:textId="77777777" w:rsidR="00EC7009" w:rsidRPr="003F3F3C" w:rsidRDefault="00EC7009" w:rsidP="00EC7009">
      <w:pPr>
        <w:spacing w:after="0"/>
      </w:pPr>
      <w:r w:rsidRPr="003F3F3C">
        <w:t>- oświadczenie o odwołaniu pełnomocnictwa do systemu SOW  -  oryginał.</w:t>
      </w:r>
    </w:p>
    <w:p w14:paraId="66B13985" w14:textId="77777777" w:rsidR="00EC7009" w:rsidRPr="003F3F3C" w:rsidRDefault="00EC7009" w:rsidP="00EC7009">
      <w:pPr>
        <w:spacing w:after="0"/>
      </w:pPr>
    </w:p>
    <w:p w14:paraId="37F89BF4" w14:textId="77777777" w:rsidR="00EC7009" w:rsidRPr="003F3F3C" w:rsidRDefault="00EC7009" w:rsidP="00EC7009">
      <w:pPr>
        <w:spacing w:after="0"/>
      </w:pPr>
    </w:p>
    <w:p w14:paraId="5783A40D" w14:textId="77777777" w:rsidR="00EC7009" w:rsidRPr="003F3F3C" w:rsidRDefault="00EC7009" w:rsidP="00EC7009">
      <w:pPr>
        <w:spacing w:after="0"/>
      </w:pPr>
      <w:r w:rsidRPr="003F3F3C">
        <w:t>dodatkowo  - dotyczy udzielenia pomocy w poszczególnych zadaniach</w:t>
      </w:r>
    </w:p>
    <w:p w14:paraId="70395A57" w14:textId="77777777" w:rsidR="00EC7009" w:rsidRPr="003F3F3C" w:rsidRDefault="00EC7009" w:rsidP="00EC7009">
      <w:pPr>
        <w:spacing w:after="0"/>
      </w:pPr>
      <w:r w:rsidRPr="003F3F3C">
        <w:t xml:space="preserve"> </w:t>
      </w:r>
    </w:p>
    <w:p w14:paraId="634BB0B7" w14:textId="77777777" w:rsidR="00EC7009" w:rsidRPr="003F3F3C" w:rsidRDefault="00EC7009" w:rsidP="00EC7009">
      <w:pPr>
        <w:spacing w:after="0"/>
      </w:pPr>
      <w:r w:rsidRPr="003F3F3C">
        <w:t>Obszar B Zadanie 1:</w:t>
      </w:r>
    </w:p>
    <w:p w14:paraId="69C75916" w14:textId="77777777" w:rsidR="00EC7009" w:rsidRPr="003F3F3C" w:rsidRDefault="00EC7009" w:rsidP="00EC7009">
      <w:pPr>
        <w:spacing w:after="0"/>
      </w:pPr>
      <w:r w:rsidRPr="003F3F3C">
        <w:t>- w przypadku osób ze znacznym stopniem niepełnosprawności lub osób do 16 roku życia z orzeczeniem o niepełnosprawności oraz  dysfunkcją obu kończyn górnych – zaświadczenie lekarskie (specjalista)  - zgodnie z wzorem załącznika w zakładce „Wzory załączników”,</w:t>
      </w:r>
    </w:p>
    <w:p w14:paraId="1FB17D75" w14:textId="77777777" w:rsidR="00EC7009" w:rsidRDefault="00EC7009" w:rsidP="00EC7009">
      <w:pPr>
        <w:spacing w:after="0"/>
      </w:pPr>
      <w:r w:rsidRPr="003F3F3C">
        <w:t>- w przypadku osób ze</w:t>
      </w:r>
      <w:r>
        <w:t xml:space="preserve"> znacznym stopniem niepełnosprawności, gdy przyczyna orzeczenia jest inna niż 04-O - zaświadczenie lekarskie (okulista) – zgodnie z wzorem zaświadczenia w zakładce „Wzory załączników”,</w:t>
      </w:r>
    </w:p>
    <w:p w14:paraId="7726AA85" w14:textId="77777777" w:rsidR="00EC7009" w:rsidRDefault="00EC7009" w:rsidP="00EC7009">
      <w:pPr>
        <w:spacing w:after="0"/>
      </w:pPr>
      <w:r>
        <w:t>-  w przypadku osób do 16 roku życia z orzeczeniem o niepełnosprawności oraz dysfunkcją narządu wzroku  - zaświadczenie lekarskie (okulista) - zgodnie z wzorem zaświadczenia w zakładce „Wzory załączników”,</w:t>
      </w:r>
    </w:p>
    <w:p w14:paraId="2168B94A" w14:textId="77777777" w:rsidR="00EC7009" w:rsidRDefault="00EC7009" w:rsidP="00EC7009">
      <w:pPr>
        <w:spacing w:after="0"/>
      </w:pPr>
      <w:r>
        <w:t>- w przypadku ubiegania się o dofinansowanie do zakupu sprzętu brajlowskiego - zaświadczenie lekarskie (okulista) - zgodnie z wzorem zaświadczenia w zakładce „Wzory załączników”.</w:t>
      </w:r>
    </w:p>
    <w:p w14:paraId="499900DB" w14:textId="77777777" w:rsidR="00EC7009" w:rsidRDefault="00EC7009" w:rsidP="00EC7009">
      <w:pPr>
        <w:spacing w:after="0"/>
      </w:pPr>
      <w:r>
        <w:t>Obszar B Zadanie 3:</w:t>
      </w:r>
    </w:p>
    <w:p w14:paraId="0DC2BB83" w14:textId="77777777" w:rsidR="00EC7009" w:rsidRDefault="00EC7009" w:rsidP="00EC7009">
      <w:pPr>
        <w:spacing w:after="0"/>
      </w:pPr>
      <w:r>
        <w:t>- w przypadku osób z umiarkowanym stopniem niepełnosprawności, gdy przyczyna wydania orzeczenia jest inna niż 04-O - zaświadczenie lekarskie (okulista) – zgodnie z wzorem zaświadczenia w zakładce „Wzory załączników” .</w:t>
      </w:r>
    </w:p>
    <w:p w14:paraId="02A03DED" w14:textId="77777777" w:rsidR="00EC7009" w:rsidRDefault="00EC7009" w:rsidP="00EC7009">
      <w:pPr>
        <w:spacing w:after="0"/>
      </w:pPr>
      <w:r>
        <w:t>Obszar B Zadanie 4:</w:t>
      </w:r>
    </w:p>
    <w:p w14:paraId="58745C74" w14:textId="77777777" w:rsidR="00EC7009" w:rsidRDefault="00EC7009" w:rsidP="00EC7009">
      <w:pPr>
        <w:spacing w:after="0"/>
      </w:pPr>
      <w:r>
        <w:t>- w przypadku osób ze znacznym lub umiarkowanym stopniem niepełnosprawności, gdy przyczyna orzeczenia jest inna niż 03-L - zaświadczenie lekarskie (specjalista) - zgodnie z wzorem zaświadczenia w zakładce „Wzory załączników”,</w:t>
      </w:r>
    </w:p>
    <w:p w14:paraId="030BA032" w14:textId="77777777" w:rsidR="00EC7009" w:rsidRDefault="00EC7009" w:rsidP="00EC7009">
      <w:pPr>
        <w:spacing w:after="0"/>
      </w:pPr>
      <w:r>
        <w:lastRenderedPageBreak/>
        <w:t>- w przypadku osób do 16 roku życia z orzeczeniem o niepełnosprawności oraz dysfunkcją narządu słuchu  - zaświadczenie lekarskie (specjalista) - zgodnie z wzorem zaświadczenia w zakładce „Wzory załączników”,</w:t>
      </w:r>
    </w:p>
    <w:p w14:paraId="700D3E4E" w14:textId="77777777" w:rsidR="00EC7009" w:rsidRDefault="00EC7009" w:rsidP="00EC7009">
      <w:pPr>
        <w:spacing w:after="0"/>
      </w:pPr>
      <w:r>
        <w:t xml:space="preserve"> </w:t>
      </w:r>
    </w:p>
    <w:p w14:paraId="471C339E" w14:textId="77777777" w:rsidR="00EC7009" w:rsidRDefault="00EC7009" w:rsidP="00EC7009">
      <w:pPr>
        <w:spacing w:after="0"/>
      </w:pPr>
      <w:r>
        <w:t>Informacja dodatkowa – dokumenty dołączasz do wniosku w formie:</w:t>
      </w:r>
    </w:p>
    <w:p w14:paraId="1FF519EE" w14:textId="77777777" w:rsidR="00EC7009" w:rsidRDefault="00EC7009" w:rsidP="00EC7009">
      <w:pPr>
        <w:spacing w:after="0"/>
      </w:pPr>
      <w:r>
        <w:t>1.           skanu – w przypadku składania wniosku drogą elektroniczną w systemie SOW,</w:t>
      </w:r>
    </w:p>
    <w:p w14:paraId="18F077A9" w14:textId="77777777" w:rsidR="00EC7009" w:rsidRDefault="00EC7009" w:rsidP="00EC7009">
      <w:pPr>
        <w:spacing w:after="0"/>
      </w:pPr>
      <w:r>
        <w:t>2.           kopii – w przypadku składania wniosku tradycyjnie, z wyjątkiem oświadczeń, które załączasz w oryginale.</w:t>
      </w:r>
    </w:p>
    <w:p w14:paraId="19229249" w14:textId="5C2B4AB6" w:rsidR="00EC7009" w:rsidRDefault="00EC7009" w:rsidP="00EC7009">
      <w:pPr>
        <w:spacing w:after="0"/>
      </w:pPr>
      <w:r>
        <w:t>Ważne: jednostka udzielająca wsparcia ma możliwość wezwać cię do okazania oryginału dokumentu.</w:t>
      </w:r>
    </w:p>
    <w:p w14:paraId="23F86C2D" w14:textId="77777777" w:rsidR="00EC7009" w:rsidRDefault="00EC7009" w:rsidP="00EC7009">
      <w:pPr>
        <w:spacing w:after="0"/>
      </w:pPr>
    </w:p>
    <w:sectPr w:rsidR="00EC70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063F"/>
    <w:rsid w:val="000F2DCC"/>
    <w:rsid w:val="001C645C"/>
    <w:rsid w:val="003D3E5C"/>
    <w:rsid w:val="003F3F3C"/>
    <w:rsid w:val="00455977"/>
    <w:rsid w:val="00583B19"/>
    <w:rsid w:val="00821BCF"/>
    <w:rsid w:val="0099063F"/>
    <w:rsid w:val="00C61DDF"/>
    <w:rsid w:val="00D1710D"/>
    <w:rsid w:val="00D844D5"/>
    <w:rsid w:val="00EC7009"/>
    <w:rsid w:val="00F21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9DDC5"/>
  <w15:chartTrackingRefBased/>
  <w15:docId w15:val="{EA84BE59-A937-4FE1-ACCB-22E1B94A1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44D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452</Words>
  <Characters>2715</Characters>
  <Application>Microsoft Office Word</Application>
  <DocSecurity>0</DocSecurity>
  <Lines>22</Lines>
  <Paragraphs>6</Paragraphs>
  <ScaleCrop>false</ScaleCrop>
  <Company/>
  <LinksUpToDate>false</LinksUpToDate>
  <CharactersWithSpaces>3161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 Korzeniewska</dc:creator>
  <cp:keywords/>
  <dc:description/>
  <cp:lastModifiedBy>PCPR Oborniki</cp:lastModifiedBy>
  <cp:revision>9</cp:revision>
  <cp:lastPrinted>2024-08-21T10:12:00Z</cp:lastPrinted>
  <dcterms:created xsi:type="dcterms:W3CDTF">2021-02-25T11:11:00Z</dcterms:created>
  <dcterms:modified xsi:type="dcterms:W3CDTF">2025-02-28T11:23:00Z</dcterms:modified>
</cp:coreProperties>
</file>