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C34F2" w14:textId="6FD0495E" w:rsidR="00B07873" w:rsidRPr="00B07873" w:rsidRDefault="00B07873" w:rsidP="00B07873">
      <w:pPr>
        <w:spacing w:after="120"/>
        <w:rPr>
          <w:b/>
          <w:bCs/>
          <w:u w:val="single"/>
        </w:rPr>
      </w:pPr>
      <w:r w:rsidRPr="009B2E95">
        <w:rPr>
          <w:b/>
          <w:bCs/>
          <w:u w:val="single"/>
        </w:rPr>
        <w:t>Lista załączników - Obszar D</w:t>
      </w:r>
    </w:p>
    <w:p w14:paraId="6641575B" w14:textId="14D000D2" w:rsidR="00B07873" w:rsidRPr="00B07873" w:rsidRDefault="00B07873" w:rsidP="00B07873">
      <w:pPr>
        <w:spacing w:after="120"/>
      </w:pPr>
      <w:r w:rsidRPr="00B07873">
        <w:t>- orzeczenie o znacznym lub umiarkowanym stopniu niepełnosprawności lub orzeczenie  równoważne Wnioskodawcy,</w:t>
      </w:r>
    </w:p>
    <w:p w14:paraId="73C13245" w14:textId="77777777" w:rsidR="00B07873" w:rsidRPr="00B07873" w:rsidRDefault="00B07873" w:rsidP="00B07873">
      <w:pPr>
        <w:spacing w:after="120"/>
      </w:pPr>
      <w:r w:rsidRPr="00B07873">
        <w:t xml:space="preserve"> - akt urodzenia dziecka,</w:t>
      </w:r>
    </w:p>
    <w:p w14:paraId="55B276B4" w14:textId="77777777" w:rsidR="00B07873" w:rsidRPr="00B07873" w:rsidRDefault="00B07873" w:rsidP="00B07873">
      <w:pPr>
        <w:spacing w:after="120"/>
      </w:pPr>
      <w:r w:rsidRPr="00B07873">
        <w:t xml:space="preserve"> - dokument stanowiący opiekę prawną ( jeśli wnioskodawca jest opiekunem prawnym dziecka  ),</w:t>
      </w:r>
    </w:p>
    <w:p w14:paraId="3A80B820" w14:textId="1910CAA6" w:rsidR="00B07873" w:rsidRPr="00B07873" w:rsidRDefault="00B07873" w:rsidP="00B07873">
      <w:pPr>
        <w:spacing w:after="120"/>
      </w:pPr>
      <w:r w:rsidRPr="00B07873">
        <w:t>-  kalkulacja kosztów pobytu dziecka w przedszkolu / żłobku / lub przebywającego pod inną tego typu opieką</w:t>
      </w:r>
      <w:r w:rsidR="009B3DBE">
        <w:t xml:space="preserve"> ( zgodnie ze wzorem załącznika),</w:t>
      </w:r>
    </w:p>
    <w:p w14:paraId="4B0B5124" w14:textId="37226C86" w:rsidR="00B07873" w:rsidRPr="00B07873" w:rsidRDefault="00B07873" w:rsidP="00B07873">
      <w:pPr>
        <w:spacing w:after="120"/>
      </w:pPr>
      <w:r w:rsidRPr="00B07873">
        <w:t>- informacja o poniesionych i/lub przewidywanych kosztach pobytu osoby zależnej przebywającej w żłobku, przedszkolu lub pod inną tego typu opieką, wystawiona przez  placówkę,</w:t>
      </w:r>
    </w:p>
    <w:p w14:paraId="0C349C7C" w14:textId="77777777" w:rsidR="00B07873" w:rsidRPr="00B07873" w:rsidRDefault="00B07873" w:rsidP="00B07873">
      <w:pPr>
        <w:spacing w:after="120"/>
      </w:pPr>
      <w:r w:rsidRPr="00B07873">
        <w:t>- zaświadczenie o zatrudnieniu lub rejestracji w urzędzie pracy jako osoba bezrobotna lub rejestracji w urzędzie pracy jako osoba poszukująca pracy i nie pozostająca w zatrudnieniu,</w:t>
      </w:r>
    </w:p>
    <w:p w14:paraId="596402AF" w14:textId="77777777" w:rsidR="00B07873" w:rsidRPr="00B07873" w:rsidRDefault="00B07873" w:rsidP="00B07873">
      <w:pPr>
        <w:spacing w:after="120"/>
      </w:pPr>
      <w:r w:rsidRPr="00B07873">
        <w:t>- zaświadczenie o nauce (o ile dotyczy),</w:t>
      </w:r>
    </w:p>
    <w:p w14:paraId="6CC7D1E8" w14:textId="4728CDC8" w:rsidR="00B07873" w:rsidRPr="00B07873" w:rsidRDefault="00B07873" w:rsidP="00B07873">
      <w:pPr>
        <w:spacing w:after="120"/>
      </w:pPr>
      <w:r w:rsidRPr="00B07873">
        <w:t>-  w przypadku zdarzenia losowego w wyniku żywiołu lub innych zdarzeń losowych w 202</w:t>
      </w:r>
      <w:r w:rsidR="003F6B14">
        <w:t>4</w:t>
      </w:r>
      <w:r w:rsidRPr="00B07873">
        <w:t>r. lub w 202</w:t>
      </w:r>
      <w:r w:rsidR="003F6B14">
        <w:t>5</w:t>
      </w:r>
      <w:r w:rsidRPr="00B07873">
        <w:t>r. pisemne potwierdzenie właściwej jednostki</w:t>
      </w:r>
    </w:p>
    <w:p w14:paraId="48CCA56B" w14:textId="77777777" w:rsidR="00B07873" w:rsidRPr="00B07873" w:rsidRDefault="00B07873" w:rsidP="00B07873">
      <w:pPr>
        <w:spacing w:after="120"/>
      </w:pPr>
      <w:r w:rsidRPr="00B07873">
        <w:t>o ile dotyczy:</w:t>
      </w:r>
    </w:p>
    <w:p w14:paraId="6DF2E8B0" w14:textId="77777777" w:rsidR="00B07873" w:rsidRPr="00B07873" w:rsidRDefault="00B07873" w:rsidP="00B07873">
      <w:pPr>
        <w:spacing w:after="120"/>
      </w:pPr>
      <w:r w:rsidRPr="00B07873">
        <w:t>-  pełnomocnictwo -upoważnienie do dokonywania wszystkich czynności związanych ze złożeniem wniosku w systemie SOW - skan.</w:t>
      </w:r>
    </w:p>
    <w:p w14:paraId="1AD59A95" w14:textId="77777777" w:rsidR="00B07873" w:rsidRPr="00B07873" w:rsidRDefault="00B07873" w:rsidP="00B07873">
      <w:pPr>
        <w:spacing w:after="120"/>
      </w:pPr>
      <w:r w:rsidRPr="00B07873">
        <w:t>- oświadczenie o odwołaniu pełnomocnictwa do systemu SOW  -  oryginał.</w:t>
      </w:r>
    </w:p>
    <w:p w14:paraId="0F97F650" w14:textId="77777777" w:rsidR="00B07873" w:rsidRPr="00B07873" w:rsidRDefault="00B07873" w:rsidP="00B07873">
      <w:pPr>
        <w:spacing w:after="120"/>
      </w:pPr>
    </w:p>
    <w:p w14:paraId="53D106AB" w14:textId="77777777" w:rsidR="00B07873" w:rsidRPr="00B07873" w:rsidRDefault="00B07873" w:rsidP="00B07873">
      <w:pPr>
        <w:spacing w:after="120"/>
      </w:pPr>
      <w:r w:rsidRPr="00B07873">
        <w:t xml:space="preserve"> Informacja dodatkowa – dokumenty dołączasz do wniosku w formie:</w:t>
      </w:r>
    </w:p>
    <w:p w14:paraId="14F9C363" w14:textId="77777777" w:rsidR="00B07873" w:rsidRPr="00B07873" w:rsidRDefault="00B07873" w:rsidP="00B07873">
      <w:pPr>
        <w:spacing w:after="120"/>
      </w:pPr>
      <w:r w:rsidRPr="00B07873">
        <w:t xml:space="preserve"> 1.</w:t>
      </w:r>
      <w:r w:rsidRPr="00B07873">
        <w:tab/>
        <w:t>skanu – w przypadku składania wniosku drogą elektroniczną w systemie SOW,</w:t>
      </w:r>
    </w:p>
    <w:p w14:paraId="4CC96AB5" w14:textId="77777777" w:rsidR="00B07873" w:rsidRPr="00B07873" w:rsidRDefault="00B07873" w:rsidP="00B07873">
      <w:pPr>
        <w:spacing w:after="120"/>
      </w:pPr>
      <w:r w:rsidRPr="00B07873">
        <w:t xml:space="preserve"> 2.</w:t>
      </w:r>
      <w:r w:rsidRPr="00B07873">
        <w:tab/>
        <w:t>kopii – w przypadku składania wniosku tradycyjnie, z wyjątkiem oświadczeń, które załączasz w oryginale.</w:t>
      </w:r>
    </w:p>
    <w:p w14:paraId="660F6F01" w14:textId="77777777" w:rsidR="00B07873" w:rsidRPr="00B07873" w:rsidRDefault="00B07873" w:rsidP="00B07873">
      <w:pPr>
        <w:spacing w:after="120"/>
      </w:pPr>
      <w:r w:rsidRPr="00B07873">
        <w:t xml:space="preserve"> Ważne: jednostka udzielająca wsparcia ma możliwość wezwać cię do okazania oryginału dokumentu.</w:t>
      </w:r>
    </w:p>
    <w:p w14:paraId="740424AF" w14:textId="79225D9D" w:rsidR="00B07873" w:rsidRPr="00B07873" w:rsidRDefault="00B07873" w:rsidP="00B07873">
      <w:pPr>
        <w:spacing w:after="120"/>
      </w:pPr>
      <w:r w:rsidRPr="00B07873">
        <w:t>Wzory załączników są dostępne w zakładce pn. Wzory załączników</w:t>
      </w:r>
    </w:p>
    <w:p w14:paraId="49872190" w14:textId="77777777" w:rsidR="00B07873" w:rsidRDefault="00B07873" w:rsidP="0039746F">
      <w:pPr>
        <w:spacing w:after="120"/>
        <w:rPr>
          <w:b/>
          <w:bCs/>
          <w:u w:val="single"/>
        </w:rPr>
      </w:pPr>
    </w:p>
    <w:p w14:paraId="2C05303E" w14:textId="77777777" w:rsidR="00821BCF" w:rsidRDefault="00821BCF"/>
    <w:sectPr w:rsidR="00821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B25"/>
    <w:rsid w:val="000E21F7"/>
    <w:rsid w:val="00176B25"/>
    <w:rsid w:val="00391EA6"/>
    <w:rsid w:val="0039746F"/>
    <w:rsid w:val="003F6B14"/>
    <w:rsid w:val="00583B19"/>
    <w:rsid w:val="00672EFE"/>
    <w:rsid w:val="006A5D4D"/>
    <w:rsid w:val="00821BCF"/>
    <w:rsid w:val="009B2E95"/>
    <w:rsid w:val="009B3DBE"/>
    <w:rsid w:val="00B07873"/>
    <w:rsid w:val="00B32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3D75E"/>
  <w15:chartTrackingRefBased/>
  <w15:docId w15:val="{5F2DF44D-2AFD-452F-AAC2-1352A6FB6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74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222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11</cp:revision>
  <dcterms:created xsi:type="dcterms:W3CDTF">2021-02-25T08:57:00Z</dcterms:created>
  <dcterms:modified xsi:type="dcterms:W3CDTF">2025-02-28T11:47:00Z</dcterms:modified>
</cp:coreProperties>
</file>